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8A" w:rsidRDefault="004D3D8A" w:rsidP="004D3D8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inline distT="0" distB="0" distL="0" distR="0" wp14:anchorId="678E443E" wp14:editId="57DCDAC2">
            <wp:extent cx="1999615" cy="638175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414BB1" w:rsidRPr="004D3D8A" w:rsidRDefault="00414BB1" w:rsidP="00414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D3D8A">
        <w:rPr>
          <w:rFonts w:ascii="Times New Roman" w:hAnsi="Times New Roman" w:cs="Times New Roman"/>
          <w:b/>
          <w:sz w:val="24"/>
          <w:szCs w:val="24"/>
        </w:rPr>
        <w:t>«Итоговые весенние робототехнические соревнования в «Екароботах»</w:t>
      </w:r>
    </w:p>
    <w:p w:rsidR="00414BB1" w:rsidRPr="004D3D8A" w:rsidRDefault="00414BB1" w:rsidP="00414BB1">
      <w:pPr>
        <w:spacing w:before="120"/>
        <w:ind w:left="-29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D3D8A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414BB1" w:rsidRPr="004D3D8A" w:rsidRDefault="00414BB1" w:rsidP="00414BB1">
      <w:pPr>
        <w:ind w:left="54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3D8A">
        <w:rPr>
          <w:rFonts w:ascii="Times New Roman" w:hAnsi="Times New Roman" w:cs="Times New Roman"/>
          <w:color w:val="auto"/>
          <w:sz w:val="24"/>
          <w:szCs w:val="24"/>
        </w:rPr>
        <w:t>Соревнования состоятся с 25-</w:t>
      </w:r>
      <w:r w:rsidRPr="004D3D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26 мая 2024 года </w:t>
      </w:r>
      <w:r w:rsidRPr="004D3D8A">
        <w:rPr>
          <w:rFonts w:ascii="Times New Roman" w:hAnsi="Times New Roman" w:cs="Times New Roman"/>
          <w:color w:val="auto"/>
          <w:sz w:val="24"/>
          <w:szCs w:val="24"/>
        </w:rPr>
        <w:t xml:space="preserve">по объявленным категориальным правилам. </w:t>
      </w:r>
    </w:p>
    <w:p w:rsidR="00414BB1" w:rsidRPr="004D3D8A" w:rsidRDefault="00414BB1" w:rsidP="00414BB1">
      <w:pPr>
        <w:ind w:left="541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3D8A">
        <w:rPr>
          <w:rFonts w:ascii="Times New Roman" w:hAnsi="Times New Roman" w:cs="Times New Roman"/>
          <w:color w:val="auto"/>
          <w:sz w:val="24"/>
          <w:szCs w:val="24"/>
        </w:rPr>
        <w:t xml:space="preserve"> По адресу: </w:t>
      </w:r>
      <w:r w:rsidRPr="004D3D8A">
        <w:rPr>
          <w:rFonts w:ascii="Times New Roman" w:hAnsi="Times New Roman" w:cs="Times New Roman"/>
          <w:b/>
          <w:color w:val="auto"/>
          <w:sz w:val="24"/>
          <w:szCs w:val="24"/>
        </w:rPr>
        <w:t>г Дегтярск, ул. Ленина, 9 МАОУ СОШ №16</w:t>
      </w:r>
    </w:p>
    <w:p w:rsidR="00414BB1" w:rsidRPr="004D3D8A" w:rsidRDefault="00414BB1" w:rsidP="00414BB1">
      <w:pPr>
        <w:ind w:firstLine="5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D3D8A">
        <w:rPr>
          <w:rFonts w:ascii="Times New Roman" w:hAnsi="Times New Roman" w:cs="Times New Roman"/>
          <w:color w:val="auto"/>
          <w:sz w:val="24"/>
          <w:szCs w:val="24"/>
        </w:rPr>
        <w:t xml:space="preserve">Соревнования проходят в виде личного первенства. </w:t>
      </w:r>
    </w:p>
    <w:p w:rsidR="004D3D8A" w:rsidRPr="004D3D8A" w:rsidRDefault="004D3D8A" w:rsidP="00414BB1">
      <w:pPr>
        <w:ind w:firstLine="54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14BB1" w:rsidRPr="004D3D8A" w:rsidRDefault="00414BB1" w:rsidP="004D3D8A">
      <w:pPr>
        <w:spacing w:before="120"/>
        <w:ind w:left="-29" w:firstLine="5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D8A">
        <w:rPr>
          <w:rFonts w:ascii="Times New Roman" w:hAnsi="Times New Roman" w:cs="Times New Roman"/>
          <w:b/>
          <w:sz w:val="28"/>
          <w:szCs w:val="28"/>
        </w:rPr>
        <w:t>Категории и регламенты соревнований:</w:t>
      </w:r>
    </w:p>
    <w:p w:rsidR="004D3D8A" w:rsidRPr="004D3D8A" w:rsidRDefault="004D3D8A" w:rsidP="004D3D8A">
      <w:pPr>
        <w:rPr>
          <w:rFonts w:ascii="Times New Roman" w:hAnsi="Times New Roman" w:cs="Times New Roman"/>
          <w:b/>
          <w:sz w:val="16"/>
          <w:szCs w:val="16"/>
        </w:rPr>
      </w:pPr>
    </w:p>
    <w:p w:rsidR="004D3D8A" w:rsidRPr="009565A4" w:rsidRDefault="00F66458" w:rsidP="004D3D8A">
      <w:pPr>
        <w:jc w:val="center"/>
        <w:rPr>
          <w:b/>
        </w:rPr>
      </w:pPr>
      <w:r>
        <w:rPr>
          <w:b/>
        </w:rPr>
        <w:t>Регламент соревнования «РобоС</w:t>
      </w:r>
      <w:r w:rsidR="004D3D8A" w:rsidRPr="009565A4">
        <w:rPr>
          <w:b/>
        </w:rPr>
        <w:t>уммо»</w:t>
      </w:r>
    </w:p>
    <w:p w:rsidR="004D3D8A" w:rsidRPr="004D3D8A" w:rsidRDefault="004D3D8A" w:rsidP="004D3D8A">
      <w:pPr>
        <w:numPr>
          <w:ilvl w:val="0"/>
          <w:numId w:val="2"/>
        </w:numPr>
        <w:spacing w:line="259" w:lineRule="auto"/>
        <w:ind w:hanging="280"/>
        <w:rPr>
          <w:sz w:val="16"/>
          <w:szCs w:val="16"/>
        </w:rPr>
      </w:pPr>
      <w:r w:rsidRPr="00E07C89">
        <w:rPr>
          <w:rFonts w:ascii="Calibri" w:eastAsia="Calibri" w:hAnsi="Calibri" w:cs="Calibri"/>
          <w:b/>
          <w:color w:val="ED7D31" w:themeColor="accent2"/>
          <w:sz w:val="16"/>
          <w:szCs w:val="16"/>
        </w:rPr>
        <w:t>Условия состязания</w:t>
      </w:r>
      <w:r w:rsidRPr="004D3D8A">
        <w:rPr>
          <w:rFonts w:ascii="Calibri" w:eastAsia="Calibri" w:hAnsi="Calibri" w:cs="Calibri"/>
          <w:b/>
          <w:sz w:val="16"/>
          <w:szCs w:val="16"/>
        </w:rPr>
        <w:t xml:space="preserve">. </w:t>
      </w:r>
    </w:p>
    <w:p w:rsidR="004D3D8A" w:rsidRPr="004D3D8A" w:rsidRDefault="004D3D8A" w:rsidP="004D3D8A">
      <w:pPr>
        <w:spacing w:after="283"/>
        <w:ind w:firstLine="710"/>
        <w:rPr>
          <w:sz w:val="16"/>
          <w:szCs w:val="16"/>
        </w:rPr>
      </w:pPr>
      <w:r w:rsidRPr="004D3D8A">
        <w:rPr>
          <w:sz w:val="16"/>
          <w:szCs w:val="16"/>
        </w:rPr>
        <w:t>Состязание проходит между двумя роботами. Цель состязания - вытолкнуть робота-противника за пределы ринга.</w:t>
      </w:r>
    </w:p>
    <w:p w:rsidR="004D3D8A" w:rsidRPr="00E07C89" w:rsidRDefault="004D3D8A" w:rsidP="004D3D8A">
      <w:pPr>
        <w:numPr>
          <w:ilvl w:val="0"/>
          <w:numId w:val="2"/>
        </w:numPr>
        <w:spacing w:line="259" w:lineRule="auto"/>
        <w:ind w:hanging="280"/>
        <w:rPr>
          <w:color w:val="ED7D31" w:themeColor="accent2"/>
          <w:sz w:val="16"/>
          <w:szCs w:val="16"/>
        </w:rPr>
      </w:pPr>
      <w:r w:rsidRPr="00E07C89">
        <w:rPr>
          <w:rFonts w:ascii="Calibri" w:eastAsia="Calibri" w:hAnsi="Calibri" w:cs="Calibri"/>
          <w:b/>
          <w:color w:val="ED7D31" w:themeColor="accent2"/>
          <w:sz w:val="16"/>
          <w:szCs w:val="16"/>
        </w:rPr>
        <w:t>Поле.</w:t>
      </w:r>
    </w:p>
    <w:p w:rsidR="004D3D8A" w:rsidRPr="004D3D8A" w:rsidRDefault="004D3D8A" w:rsidP="004D3D8A">
      <w:pPr>
        <w:numPr>
          <w:ilvl w:val="0"/>
          <w:numId w:val="3"/>
        </w:numPr>
        <w:spacing w:after="3" w:line="259" w:lineRule="auto"/>
        <w:ind w:hanging="360"/>
        <w:rPr>
          <w:sz w:val="16"/>
          <w:szCs w:val="16"/>
        </w:rPr>
      </w:pPr>
      <w:r w:rsidRPr="004D3D8A">
        <w:rPr>
          <w:sz w:val="16"/>
          <w:szCs w:val="16"/>
        </w:rPr>
        <w:t xml:space="preserve">Ринг представляет собой площадку круглой формы. Поверхность ринга белая. </w:t>
      </w:r>
    </w:p>
    <w:p w:rsidR="004D3D8A" w:rsidRPr="004D3D8A" w:rsidRDefault="004D3D8A" w:rsidP="004D3D8A">
      <w:pPr>
        <w:ind w:left="730"/>
        <w:rPr>
          <w:sz w:val="16"/>
          <w:szCs w:val="16"/>
        </w:rPr>
      </w:pPr>
      <w:r w:rsidRPr="004D3D8A">
        <w:rPr>
          <w:sz w:val="16"/>
          <w:szCs w:val="16"/>
        </w:rPr>
        <w:t>По периметру ринга проходит чёрная ограничительная линия.</w:t>
      </w:r>
    </w:p>
    <w:p w:rsidR="004D3D8A" w:rsidRPr="004D3D8A" w:rsidRDefault="004D3D8A" w:rsidP="004D3D8A">
      <w:pPr>
        <w:numPr>
          <w:ilvl w:val="0"/>
          <w:numId w:val="3"/>
        </w:numPr>
        <w:spacing w:after="3" w:line="259" w:lineRule="auto"/>
        <w:ind w:hanging="360"/>
        <w:rPr>
          <w:sz w:val="16"/>
          <w:szCs w:val="16"/>
        </w:rPr>
      </w:pPr>
      <w:r w:rsidRPr="004D3D8A">
        <w:rPr>
          <w:sz w:val="16"/>
          <w:szCs w:val="16"/>
        </w:rPr>
        <w:t>Диаметр ринга - 100 см.</w:t>
      </w:r>
    </w:p>
    <w:p w:rsidR="004D3D8A" w:rsidRPr="004D3D8A" w:rsidRDefault="004D3D8A" w:rsidP="004D3D8A">
      <w:pPr>
        <w:spacing w:after="3" w:line="259" w:lineRule="auto"/>
        <w:ind w:left="705"/>
        <w:rPr>
          <w:sz w:val="16"/>
          <w:szCs w:val="16"/>
        </w:rPr>
      </w:pPr>
      <w:r w:rsidRPr="004D3D8A"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7417DFD4" wp14:editId="52F2CCB6">
                <wp:extent cx="5940425" cy="5105651"/>
                <wp:effectExtent l="0" t="0" r="0" b="0"/>
                <wp:docPr id="1054" name="Group 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5105651"/>
                          <a:chOff x="0" y="0"/>
                          <a:chExt cx="6105246" cy="524733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262890" y="4024954"/>
                            <a:ext cx="1240155" cy="1222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155" h="1222375">
                                <a:moveTo>
                                  <a:pt x="484505" y="0"/>
                                </a:moveTo>
                                <a:lnTo>
                                  <a:pt x="565785" y="81280"/>
                                </a:lnTo>
                                <a:lnTo>
                                  <a:pt x="167005" y="480061"/>
                                </a:lnTo>
                                <a:lnTo>
                                  <a:pt x="404495" y="717550"/>
                                </a:lnTo>
                                <a:lnTo>
                                  <a:pt x="775970" y="346075"/>
                                </a:lnTo>
                                <a:lnTo>
                                  <a:pt x="855980" y="426086"/>
                                </a:lnTo>
                                <a:lnTo>
                                  <a:pt x="484505" y="797561"/>
                                </a:lnTo>
                                <a:lnTo>
                                  <a:pt x="741680" y="1054736"/>
                                </a:lnTo>
                                <a:lnTo>
                                  <a:pt x="1158875" y="637541"/>
                                </a:lnTo>
                                <a:lnTo>
                                  <a:pt x="1240155" y="718820"/>
                                </a:lnTo>
                                <a:lnTo>
                                  <a:pt x="737235" y="1222375"/>
                                </a:lnTo>
                                <a:lnTo>
                                  <a:pt x="0" y="485141"/>
                                </a:lnTo>
                                <a:lnTo>
                                  <a:pt x="484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40130" y="3730315"/>
                            <a:ext cx="915035" cy="91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35" h="910589">
                                <a:moveTo>
                                  <a:pt x="344805" y="0"/>
                                </a:moveTo>
                                <a:lnTo>
                                  <a:pt x="416560" y="268605"/>
                                </a:lnTo>
                                <a:lnTo>
                                  <a:pt x="438150" y="360045"/>
                                </a:lnTo>
                                <a:lnTo>
                                  <a:pt x="440690" y="377189"/>
                                </a:lnTo>
                                <a:lnTo>
                                  <a:pt x="443230" y="391160"/>
                                </a:lnTo>
                                <a:lnTo>
                                  <a:pt x="444500" y="403225"/>
                                </a:lnTo>
                                <a:lnTo>
                                  <a:pt x="444500" y="412750"/>
                                </a:lnTo>
                                <a:lnTo>
                                  <a:pt x="915035" y="561975"/>
                                </a:lnTo>
                                <a:lnTo>
                                  <a:pt x="824230" y="652780"/>
                                </a:lnTo>
                                <a:lnTo>
                                  <a:pt x="438150" y="518795"/>
                                </a:lnTo>
                                <a:lnTo>
                                  <a:pt x="434975" y="525780"/>
                                </a:lnTo>
                                <a:lnTo>
                                  <a:pt x="431800" y="532130"/>
                                </a:lnTo>
                                <a:lnTo>
                                  <a:pt x="427990" y="541020"/>
                                </a:lnTo>
                                <a:lnTo>
                                  <a:pt x="421640" y="549275"/>
                                </a:lnTo>
                                <a:lnTo>
                                  <a:pt x="416560" y="558164"/>
                                </a:lnTo>
                                <a:lnTo>
                                  <a:pt x="410210" y="566420"/>
                                </a:lnTo>
                                <a:lnTo>
                                  <a:pt x="404495" y="573405"/>
                                </a:lnTo>
                                <a:lnTo>
                                  <a:pt x="398145" y="579755"/>
                                </a:lnTo>
                                <a:lnTo>
                                  <a:pt x="647700" y="829310"/>
                                </a:lnTo>
                                <a:lnTo>
                                  <a:pt x="565785" y="910589"/>
                                </a:lnTo>
                                <a:lnTo>
                                  <a:pt x="0" y="344805"/>
                                </a:lnTo>
                                <a:lnTo>
                                  <a:pt x="81280" y="262889"/>
                                </a:lnTo>
                                <a:lnTo>
                                  <a:pt x="329565" y="510539"/>
                                </a:lnTo>
                                <a:lnTo>
                                  <a:pt x="332740" y="507364"/>
                                </a:lnTo>
                                <a:lnTo>
                                  <a:pt x="335915" y="503555"/>
                                </a:lnTo>
                                <a:lnTo>
                                  <a:pt x="338455" y="500380"/>
                                </a:lnTo>
                                <a:lnTo>
                                  <a:pt x="341630" y="496570"/>
                                </a:lnTo>
                                <a:lnTo>
                                  <a:pt x="343535" y="493395"/>
                                </a:lnTo>
                                <a:lnTo>
                                  <a:pt x="346075" y="488950"/>
                                </a:lnTo>
                                <a:lnTo>
                                  <a:pt x="347980" y="485775"/>
                                </a:lnTo>
                                <a:lnTo>
                                  <a:pt x="349885" y="481964"/>
                                </a:lnTo>
                                <a:lnTo>
                                  <a:pt x="351155" y="478155"/>
                                </a:lnTo>
                                <a:lnTo>
                                  <a:pt x="352425" y="473710"/>
                                </a:lnTo>
                                <a:lnTo>
                                  <a:pt x="354330" y="469264"/>
                                </a:lnTo>
                                <a:lnTo>
                                  <a:pt x="354330" y="464185"/>
                                </a:lnTo>
                                <a:lnTo>
                                  <a:pt x="355600" y="459739"/>
                                </a:lnTo>
                                <a:lnTo>
                                  <a:pt x="355600" y="442595"/>
                                </a:lnTo>
                                <a:lnTo>
                                  <a:pt x="354330" y="428625"/>
                                </a:lnTo>
                                <a:lnTo>
                                  <a:pt x="351790" y="414020"/>
                                </a:lnTo>
                                <a:lnTo>
                                  <a:pt x="348615" y="396239"/>
                                </a:lnTo>
                                <a:lnTo>
                                  <a:pt x="344805" y="377825"/>
                                </a:lnTo>
                                <a:lnTo>
                                  <a:pt x="340360" y="357505"/>
                                </a:lnTo>
                                <a:lnTo>
                                  <a:pt x="332740" y="332739"/>
                                </a:lnTo>
                                <a:lnTo>
                                  <a:pt x="317500" y="276860"/>
                                </a:lnTo>
                                <a:lnTo>
                                  <a:pt x="259080" y="85089"/>
                                </a:lnTo>
                                <a:lnTo>
                                  <a:pt x="344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551940" y="3349950"/>
                            <a:ext cx="477838" cy="815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838" h="815975">
                                <a:moveTo>
                                  <a:pt x="288925" y="0"/>
                                </a:moveTo>
                                <a:lnTo>
                                  <a:pt x="300990" y="1905"/>
                                </a:lnTo>
                                <a:lnTo>
                                  <a:pt x="313055" y="1905"/>
                                </a:lnTo>
                                <a:lnTo>
                                  <a:pt x="324485" y="4445"/>
                                </a:lnTo>
                                <a:lnTo>
                                  <a:pt x="336550" y="7620"/>
                                </a:lnTo>
                                <a:lnTo>
                                  <a:pt x="347980" y="10795"/>
                                </a:lnTo>
                                <a:lnTo>
                                  <a:pt x="360680" y="13970"/>
                                </a:lnTo>
                                <a:lnTo>
                                  <a:pt x="372110" y="19685"/>
                                </a:lnTo>
                                <a:lnTo>
                                  <a:pt x="383540" y="24765"/>
                                </a:lnTo>
                                <a:lnTo>
                                  <a:pt x="395605" y="31750"/>
                                </a:lnTo>
                                <a:lnTo>
                                  <a:pt x="407670" y="38735"/>
                                </a:lnTo>
                                <a:lnTo>
                                  <a:pt x="431165" y="54610"/>
                                </a:lnTo>
                                <a:lnTo>
                                  <a:pt x="454025" y="73660"/>
                                </a:lnTo>
                                <a:lnTo>
                                  <a:pt x="477520" y="95250"/>
                                </a:lnTo>
                                <a:lnTo>
                                  <a:pt x="477838" y="95567"/>
                                </a:lnTo>
                                <a:lnTo>
                                  <a:pt x="477838" y="312103"/>
                                </a:lnTo>
                                <a:lnTo>
                                  <a:pt x="414020" y="375920"/>
                                </a:lnTo>
                                <a:lnTo>
                                  <a:pt x="400050" y="391160"/>
                                </a:lnTo>
                                <a:lnTo>
                                  <a:pt x="386080" y="406400"/>
                                </a:lnTo>
                                <a:lnTo>
                                  <a:pt x="373380" y="421640"/>
                                </a:lnTo>
                                <a:lnTo>
                                  <a:pt x="361315" y="437515"/>
                                </a:lnTo>
                                <a:lnTo>
                                  <a:pt x="355600" y="444500"/>
                                </a:lnTo>
                                <a:lnTo>
                                  <a:pt x="351155" y="452755"/>
                                </a:lnTo>
                                <a:lnTo>
                                  <a:pt x="346710" y="461645"/>
                                </a:lnTo>
                                <a:lnTo>
                                  <a:pt x="342265" y="469265"/>
                                </a:lnTo>
                                <a:lnTo>
                                  <a:pt x="339090" y="477520"/>
                                </a:lnTo>
                                <a:lnTo>
                                  <a:pt x="335915" y="485775"/>
                                </a:lnTo>
                                <a:lnTo>
                                  <a:pt x="332740" y="494030"/>
                                </a:lnTo>
                                <a:lnTo>
                                  <a:pt x="331470" y="502285"/>
                                </a:lnTo>
                                <a:lnTo>
                                  <a:pt x="329565" y="510540"/>
                                </a:lnTo>
                                <a:lnTo>
                                  <a:pt x="328930" y="520065"/>
                                </a:lnTo>
                                <a:lnTo>
                                  <a:pt x="328930" y="527685"/>
                                </a:lnTo>
                                <a:lnTo>
                                  <a:pt x="329565" y="536575"/>
                                </a:lnTo>
                                <a:lnTo>
                                  <a:pt x="329565" y="545465"/>
                                </a:lnTo>
                                <a:lnTo>
                                  <a:pt x="331470" y="554355"/>
                                </a:lnTo>
                                <a:lnTo>
                                  <a:pt x="333375" y="562610"/>
                                </a:lnTo>
                                <a:lnTo>
                                  <a:pt x="335915" y="572135"/>
                                </a:lnTo>
                                <a:lnTo>
                                  <a:pt x="339090" y="580390"/>
                                </a:lnTo>
                                <a:lnTo>
                                  <a:pt x="343535" y="590550"/>
                                </a:lnTo>
                                <a:lnTo>
                                  <a:pt x="347980" y="599440"/>
                                </a:lnTo>
                                <a:lnTo>
                                  <a:pt x="354330" y="608330"/>
                                </a:lnTo>
                                <a:lnTo>
                                  <a:pt x="361315" y="617855"/>
                                </a:lnTo>
                                <a:lnTo>
                                  <a:pt x="368935" y="627380"/>
                                </a:lnTo>
                                <a:lnTo>
                                  <a:pt x="376555" y="636270"/>
                                </a:lnTo>
                                <a:lnTo>
                                  <a:pt x="386080" y="645795"/>
                                </a:lnTo>
                                <a:lnTo>
                                  <a:pt x="397510" y="656590"/>
                                </a:lnTo>
                                <a:lnTo>
                                  <a:pt x="409575" y="666750"/>
                                </a:lnTo>
                                <a:lnTo>
                                  <a:pt x="421005" y="675005"/>
                                </a:lnTo>
                                <a:lnTo>
                                  <a:pt x="432435" y="681355"/>
                                </a:lnTo>
                                <a:lnTo>
                                  <a:pt x="438150" y="684530"/>
                                </a:lnTo>
                                <a:lnTo>
                                  <a:pt x="443230" y="687070"/>
                                </a:lnTo>
                                <a:lnTo>
                                  <a:pt x="450215" y="689610"/>
                                </a:lnTo>
                                <a:lnTo>
                                  <a:pt x="455295" y="691515"/>
                                </a:lnTo>
                                <a:lnTo>
                                  <a:pt x="461645" y="692785"/>
                                </a:lnTo>
                                <a:lnTo>
                                  <a:pt x="467995" y="694690"/>
                                </a:lnTo>
                                <a:lnTo>
                                  <a:pt x="473075" y="695325"/>
                                </a:lnTo>
                                <a:lnTo>
                                  <a:pt x="477838" y="695854"/>
                                </a:lnTo>
                                <a:lnTo>
                                  <a:pt x="477838" y="815975"/>
                                </a:lnTo>
                                <a:lnTo>
                                  <a:pt x="471170" y="815975"/>
                                </a:lnTo>
                                <a:lnTo>
                                  <a:pt x="461645" y="814705"/>
                                </a:lnTo>
                                <a:lnTo>
                                  <a:pt x="450850" y="813435"/>
                                </a:lnTo>
                                <a:lnTo>
                                  <a:pt x="440690" y="812165"/>
                                </a:lnTo>
                                <a:lnTo>
                                  <a:pt x="429895" y="809625"/>
                                </a:lnTo>
                                <a:lnTo>
                                  <a:pt x="420370" y="806450"/>
                                </a:lnTo>
                                <a:lnTo>
                                  <a:pt x="410210" y="803275"/>
                                </a:lnTo>
                                <a:lnTo>
                                  <a:pt x="400050" y="798830"/>
                                </a:lnTo>
                                <a:lnTo>
                                  <a:pt x="389890" y="794385"/>
                                </a:lnTo>
                                <a:lnTo>
                                  <a:pt x="379730" y="789940"/>
                                </a:lnTo>
                                <a:lnTo>
                                  <a:pt x="358775" y="777240"/>
                                </a:lnTo>
                                <a:lnTo>
                                  <a:pt x="339090" y="762635"/>
                                </a:lnTo>
                                <a:lnTo>
                                  <a:pt x="318770" y="746760"/>
                                </a:lnTo>
                                <a:lnTo>
                                  <a:pt x="299085" y="728345"/>
                                </a:lnTo>
                                <a:lnTo>
                                  <a:pt x="285750" y="713740"/>
                                </a:lnTo>
                                <a:lnTo>
                                  <a:pt x="274320" y="699770"/>
                                </a:lnTo>
                                <a:lnTo>
                                  <a:pt x="262890" y="685800"/>
                                </a:lnTo>
                                <a:lnTo>
                                  <a:pt x="253365" y="671830"/>
                                </a:lnTo>
                                <a:lnTo>
                                  <a:pt x="244475" y="657860"/>
                                </a:lnTo>
                                <a:lnTo>
                                  <a:pt x="236855" y="643890"/>
                                </a:lnTo>
                                <a:lnTo>
                                  <a:pt x="230505" y="630555"/>
                                </a:lnTo>
                                <a:lnTo>
                                  <a:pt x="226060" y="617220"/>
                                </a:lnTo>
                                <a:lnTo>
                                  <a:pt x="222250" y="604520"/>
                                </a:lnTo>
                                <a:lnTo>
                                  <a:pt x="219075" y="590550"/>
                                </a:lnTo>
                                <a:lnTo>
                                  <a:pt x="216535" y="576580"/>
                                </a:lnTo>
                                <a:lnTo>
                                  <a:pt x="214630" y="563880"/>
                                </a:lnTo>
                                <a:lnTo>
                                  <a:pt x="213995" y="551180"/>
                                </a:lnTo>
                                <a:lnTo>
                                  <a:pt x="214630" y="538480"/>
                                </a:lnTo>
                                <a:lnTo>
                                  <a:pt x="215265" y="525780"/>
                                </a:lnTo>
                                <a:lnTo>
                                  <a:pt x="217805" y="512445"/>
                                </a:lnTo>
                                <a:lnTo>
                                  <a:pt x="219710" y="500380"/>
                                </a:lnTo>
                                <a:lnTo>
                                  <a:pt x="222885" y="487680"/>
                                </a:lnTo>
                                <a:lnTo>
                                  <a:pt x="227330" y="475615"/>
                                </a:lnTo>
                                <a:lnTo>
                                  <a:pt x="232410" y="463550"/>
                                </a:lnTo>
                                <a:lnTo>
                                  <a:pt x="236855" y="450850"/>
                                </a:lnTo>
                                <a:lnTo>
                                  <a:pt x="243840" y="440055"/>
                                </a:lnTo>
                                <a:lnTo>
                                  <a:pt x="250190" y="427990"/>
                                </a:lnTo>
                                <a:lnTo>
                                  <a:pt x="257175" y="416560"/>
                                </a:lnTo>
                                <a:lnTo>
                                  <a:pt x="272415" y="394335"/>
                                </a:lnTo>
                                <a:lnTo>
                                  <a:pt x="290195" y="372110"/>
                                </a:lnTo>
                                <a:lnTo>
                                  <a:pt x="307340" y="351155"/>
                                </a:lnTo>
                                <a:lnTo>
                                  <a:pt x="327025" y="330835"/>
                                </a:lnTo>
                                <a:lnTo>
                                  <a:pt x="436880" y="220980"/>
                                </a:lnTo>
                                <a:lnTo>
                                  <a:pt x="405765" y="189865"/>
                                </a:lnTo>
                                <a:lnTo>
                                  <a:pt x="387985" y="173355"/>
                                </a:lnTo>
                                <a:lnTo>
                                  <a:pt x="379730" y="165735"/>
                                </a:lnTo>
                                <a:lnTo>
                                  <a:pt x="372110" y="158750"/>
                                </a:lnTo>
                                <a:lnTo>
                                  <a:pt x="363220" y="151765"/>
                                </a:lnTo>
                                <a:lnTo>
                                  <a:pt x="355600" y="146685"/>
                                </a:lnTo>
                                <a:lnTo>
                                  <a:pt x="346710" y="140970"/>
                                </a:lnTo>
                                <a:lnTo>
                                  <a:pt x="339090" y="135890"/>
                                </a:lnTo>
                                <a:lnTo>
                                  <a:pt x="331470" y="132080"/>
                                </a:lnTo>
                                <a:lnTo>
                                  <a:pt x="323850" y="127635"/>
                                </a:lnTo>
                                <a:lnTo>
                                  <a:pt x="316865" y="124460"/>
                                </a:lnTo>
                                <a:lnTo>
                                  <a:pt x="309245" y="121285"/>
                                </a:lnTo>
                                <a:lnTo>
                                  <a:pt x="300990" y="119380"/>
                                </a:lnTo>
                                <a:lnTo>
                                  <a:pt x="294005" y="117475"/>
                                </a:lnTo>
                                <a:lnTo>
                                  <a:pt x="287020" y="115570"/>
                                </a:lnTo>
                                <a:lnTo>
                                  <a:pt x="280035" y="115570"/>
                                </a:lnTo>
                                <a:lnTo>
                                  <a:pt x="273050" y="114935"/>
                                </a:lnTo>
                                <a:lnTo>
                                  <a:pt x="265430" y="114935"/>
                                </a:lnTo>
                                <a:lnTo>
                                  <a:pt x="258445" y="115570"/>
                                </a:lnTo>
                                <a:lnTo>
                                  <a:pt x="251460" y="116205"/>
                                </a:lnTo>
                                <a:lnTo>
                                  <a:pt x="244475" y="117475"/>
                                </a:lnTo>
                                <a:lnTo>
                                  <a:pt x="237490" y="120015"/>
                                </a:lnTo>
                                <a:lnTo>
                                  <a:pt x="231775" y="122555"/>
                                </a:lnTo>
                                <a:lnTo>
                                  <a:pt x="224155" y="125095"/>
                                </a:lnTo>
                                <a:lnTo>
                                  <a:pt x="217170" y="128905"/>
                                </a:lnTo>
                                <a:lnTo>
                                  <a:pt x="210820" y="132080"/>
                                </a:lnTo>
                                <a:lnTo>
                                  <a:pt x="203835" y="136525"/>
                                </a:lnTo>
                                <a:lnTo>
                                  <a:pt x="197485" y="141605"/>
                                </a:lnTo>
                                <a:lnTo>
                                  <a:pt x="191135" y="146685"/>
                                </a:lnTo>
                                <a:lnTo>
                                  <a:pt x="184150" y="152400"/>
                                </a:lnTo>
                                <a:lnTo>
                                  <a:pt x="170815" y="164465"/>
                                </a:lnTo>
                                <a:lnTo>
                                  <a:pt x="159385" y="175895"/>
                                </a:lnTo>
                                <a:lnTo>
                                  <a:pt x="149225" y="188595"/>
                                </a:lnTo>
                                <a:lnTo>
                                  <a:pt x="139700" y="200025"/>
                                </a:lnTo>
                                <a:lnTo>
                                  <a:pt x="132080" y="211455"/>
                                </a:lnTo>
                                <a:lnTo>
                                  <a:pt x="128270" y="216535"/>
                                </a:lnTo>
                                <a:lnTo>
                                  <a:pt x="125095" y="223520"/>
                                </a:lnTo>
                                <a:lnTo>
                                  <a:pt x="121920" y="228600"/>
                                </a:lnTo>
                                <a:lnTo>
                                  <a:pt x="120015" y="234950"/>
                                </a:lnTo>
                                <a:lnTo>
                                  <a:pt x="116840" y="240665"/>
                                </a:lnTo>
                                <a:lnTo>
                                  <a:pt x="115570" y="246380"/>
                                </a:lnTo>
                                <a:lnTo>
                                  <a:pt x="114300" y="252095"/>
                                </a:lnTo>
                                <a:lnTo>
                                  <a:pt x="113665" y="258445"/>
                                </a:lnTo>
                                <a:lnTo>
                                  <a:pt x="112395" y="265430"/>
                                </a:lnTo>
                                <a:lnTo>
                                  <a:pt x="112395" y="271780"/>
                                </a:lnTo>
                                <a:lnTo>
                                  <a:pt x="111760" y="277495"/>
                                </a:lnTo>
                                <a:lnTo>
                                  <a:pt x="112395" y="283845"/>
                                </a:lnTo>
                                <a:lnTo>
                                  <a:pt x="113030" y="289560"/>
                                </a:lnTo>
                                <a:lnTo>
                                  <a:pt x="114935" y="295910"/>
                                </a:lnTo>
                                <a:lnTo>
                                  <a:pt x="116205" y="302260"/>
                                </a:lnTo>
                                <a:lnTo>
                                  <a:pt x="118110" y="309245"/>
                                </a:lnTo>
                                <a:lnTo>
                                  <a:pt x="120015" y="315595"/>
                                </a:lnTo>
                                <a:lnTo>
                                  <a:pt x="123190" y="321945"/>
                                </a:lnTo>
                                <a:lnTo>
                                  <a:pt x="127000" y="329565"/>
                                </a:lnTo>
                                <a:lnTo>
                                  <a:pt x="130175" y="335915"/>
                                </a:lnTo>
                                <a:lnTo>
                                  <a:pt x="135255" y="343535"/>
                                </a:lnTo>
                                <a:lnTo>
                                  <a:pt x="140335" y="349885"/>
                                </a:lnTo>
                                <a:lnTo>
                                  <a:pt x="146050" y="357505"/>
                                </a:lnTo>
                                <a:lnTo>
                                  <a:pt x="150495" y="365125"/>
                                </a:lnTo>
                                <a:lnTo>
                                  <a:pt x="57150" y="440690"/>
                                </a:lnTo>
                                <a:lnTo>
                                  <a:pt x="49530" y="431165"/>
                                </a:lnTo>
                                <a:lnTo>
                                  <a:pt x="43180" y="421640"/>
                                </a:lnTo>
                                <a:lnTo>
                                  <a:pt x="36195" y="412115"/>
                                </a:lnTo>
                                <a:lnTo>
                                  <a:pt x="31115" y="402590"/>
                                </a:lnTo>
                                <a:lnTo>
                                  <a:pt x="26035" y="392430"/>
                                </a:lnTo>
                                <a:lnTo>
                                  <a:pt x="20955" y="382270"/>
                                </a:lnTo>
                                <a:lnTo>
                                  <a:pt x="16510" y="372745"/>
                                </a:lnTo>
                                <a:lnTo>
                                  <a:pt x="12700" y="361950"/>
                                </a:lnTo>
                                <a:lnTo>
                                  <a:pt x="8890" y="352425"/>
                                </a:lnTo>
                                <a:lnTo>
                                  <a:pt x="6350" y="342265"/>
                                </a:lnTo>
                                <a:lnTo>
                                  <a:pt x="3810" y="331470"/>
                                </a:lnTo>
                                <a:lnTo>
                                  <a:pt x="1905" y="320675"/>
                                </a:lnTo>
                                <a:lnTo>
                                  <a:pt x="0" y="310515"/>
                                </a:lnTo>
                                <a:lnTo>
                                  <a:pt x="0" y="277495"/>
                                </a:lnTo>
                                <a:lnTo>
                                  <a:pt x="1905" y="267335"/>
                                </a:lnTo>
                                <a:lnTo>
                                  <a:pt x="3175" y="255905"/>
                                </a:lnTo>
                                <a:lnTo>
                                  <a:pt x="5715" y="243840"/>
                                </a:lnTo>
                                <a:lnTo>
                                  <a:pt x="8255" y="233045"/>
                                </a:lnTo>
                                <a:lnTo>
                                  <a:pt x="12700" y="222250"/>
                                </a:lnTo>
                                <a:lnTo>
                                  <a:pt x="16510" y="210820"/>
                                </a:lnTo>
                                <a:lnTo>
                                  <a:pt x="21590" y="199390"/>
                                </a:lnTo>
                                <a:lnTo>
                                  <a:pt x="26670" y="187960"/>
                                </a:lnTo>
                                <a:lnTo>
                                  <a:pt x="33655" y="175895"/>
                                </a:lnTo>
                                <a:lnTo>
                                  <a:pt x="40005" y="164465"/>
                                </a:lnTo>
                                <a:lnTo>
                                  <a:pt x="48895" y="152400"/>
                                </a:lnTo>
                                <a:lnTo>
                                  <a:pt x="57150" y="140335"/>
                                </a:lnTo>
                                <a:lnTo>
                                  <a:pt x="66675" y="128270"/>
                                </a:lnTo>
                                <a:lnTo>
                                  <a:pt x="76835" y="115570"/>
                                </a:lnTo>
                                <a:lnTo>
                                  <a:pt x="100330" y="90805"/>
                                </a:lnTo>
                                <a:lnTo>
                                  <a:pt x="123190" y="69215"/>
                                </a:lnTo>
                                <a:lnTo>
                                  <a:pt x="147320" y="50800"/>
                                </a:lnTo>
                                <a:lnTo>
                                  <a:pt x="170180" y="34290"/>
                                </a:lnTo>
                                <a:lnTo>
                                  <a:pt x="193675" y="21590"/>
                                </a:lnTo>
                                <a:lnTo>
                                  <a:pt x="217805" y="12700"/>
                                </a:lnTo>
                                <a:lnTo>
                                  <a:pt x="229870" y="8255"/>
                                </a:lnTo>
                                <a:lnTo>
                                  <a:pt x="241300" y="5715"/>
                                </a:lnTo>
                                <a:lnTo>
                                  <a:pt x="253365" y="2540"/>
                                </a:lnTo>
                                <a:lnTo>
                                  <a:pt x="265430" y="1905"/>
                                </a:lnTo>
                                <a:lnTo>
                                  <a:pt x="276860" y="635"/>
                                </a:lnTo>
                                <a:lnTo>
                                  <a:pt x="288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84375" y="3089282"/>
                            <a:ext cx="45402" cy="8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2" h="87411">
                                <a:moveTo>
                                  <a:pt x="45402" y="0"/>
                                </a:moveTo>
                                <a:lnTo>
                                  <a:pt x="45402" y="87411"/>
                                </a:lnTo>
                                <a:lnTo>
                                  <a:pt x="39370" y="81597"/>
                                </a:lnTo>
                                <a:lnTo>
                                  <a:pt x="12065" y="55563"/>
                                </a:lnTo>
                                <a:lnTo>
                                  <a:pt x="0" y="45402"/>
                                </a:lnTo>
                                <a:lnTo>
                                  <a:pt x="454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29778" y="3445517"/>
                            <a:ext cx="448628" cy="720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28" h="720408">
                                <a:moveTo>
                                  <a:pt x="0" y="0"/>
                                </a:moveTo>
                                <a:lnTo>
                                  <a:pt x="243523" y="243523"/>
                                </a:lnTo>
                                <a:lnTo>
                                  <a:pt x="253683" y="254317"/>
                                </a:lnTo>
                                <a:lnTo>
                                  <a:pt x="263842" y="263208"/>
                                </a:lnTo>
                                <a:lnTo>
                                  <a:pt x="273367" y="270828"/>
                                </a:lnTo>
                                <a:lnTo>
                                  <a:pt x="282892" y="278448"/>
                                </a:lnTo>
                                <a:lnTo>
                                  <a:pt x="291783" y="284798"/>
                                </a:lnTo>
                                <a:lnTo>
                                  <a:pt x="299403" y="289878"/>
                                </a:lnTo>
                                <a:lnTo>
                                  <a:pt x="307658" y="294323"/>
                                </a:lnTo>
                                <a:lnTo>
                                  <a:pt x="315278" y="297498"/>
                                </a:lnTo>
                                <a:lnTo>
                                  <a:pt x="319722" y="298767"/>
                                </a:lnTo>
                                <a:lnTo>
                                  <a:pt x="323533" y="299403"/>
                                </a:lnTo>
                                <a:lnTo>
                                  <a:pt x="327342" y="300673"/>
                                </a:lnTo>
                                <a:lnTo>
                                  <a:pt x="334963" y="300673"/>
                                </a:lnTo>
                                <a:lnTo>
                                  <a:pt x="338772" y="301308"/>
                                </a:lnTo>
                                <a:lnTo>
                                  <a:pt x="341313" y="300037"/>
                                </a:lnTo>
                                <a:lnTo>
                                  <a:pt x="345758" y="300037"/>
                                </a:lnTo>
                                <a:lnTo>
                                  <a:pt x="348933" y="298133"/>
                                </a:lnTo>
                                <a:lnTo>
                                  <a:pt x="352742" y="296228"/>
                                </a:lnTo>
                                <a:lnTo>
                                  <a:pt x="356553" y="295592"/>
                                </a:lnTo>
                                <a:lnTo>
                                  <a:pt x="359728" y="293687"/>
                                </a:lnTo>
                                <a:lnTo>
                                  <a:pt x="362903" y="291148"/>
                                </a:lnTo>
                                <a:lnTo>
                                  <a:pt x="366078" y="287973"/>
                                </a:lnTo>
                                <a:lnTo>
                                  <a:pt x="373697" y="282258"/>
                                </a:lnTo>
                                <a:lnTo>
                                  <a:pt x="376872" y="279083"/>
                                </a:lnTo>
                                <a:lnTo>
                                  <a:pt x="380683" y="275908"/>
                                </a:lnTo>
                                <a:lnTo>
                                  <a:pt x="382588" y="274003"/>
                                </a:lnTo>
                                <a:lnTo>
                                  <a:pt x="383222" y="270828"/>
                                </a:lnTo>
                                <a:lnTo>
                                  <a:pt x="385128" y="269558"/>
                                </a:lnTo>
                                <a:lnTo>
                                  <a:pt x="385763" y="267653"/>
                                </a:lnTo>
                                <a:lnTo>
                                  <a:pt x="388303" y="263842"/>
                                </a:lnTo>
                                <a:lnTo>
                                  <a:pt x="391478" y="260033"/>
                                </a:lnTo>
                                <a:lnTo>
                                  <a:pt x="393383" y="255588"/>
                                </a:lnTo>
                                <a:lnTo>
                                  <a:pt x="396558" y="251142"/>
                                </a:lnTo>
                                <a:lnTo>
                                  <a:pt x="448628" y="303213"/>
                                </a:lnTo>
                                <a:lnTo>
                                  <a:pt x="448628" y="322135"/>
                                </a:lnTo>
                                <a:lnTo>
                                  <a:pt x="443547" y="329248"/>
                                </a:lnTo>
                                <a:lnTo>
                                  <a:pt x="431483" y="347028"/>
                                </a:lnTo>
                                <a:lnTo>
                                  <a:pt x="424497" y="356553"/>
                                </a:lnTo>
                                <a:lnTo>
                                  <a:pt x="417513" y="364808"/>
                                </a:lnTo>
                                <a:lnTo>
                                  <a:pt x="409258" y="373698"/>
                                </a:lnTo>
                                <a:lnTo>
                                  <a:pt x="400367" y="382587"/>
                                </a:lnTo>
                                <a:lnTo>
                                  <a:pt x="394653" y="387667"/>
                                </a:lnTo>
                                <a:lnTo>
                                  <a:pt x="388938" y="392748"/>
                                </a:lnTo>
                                <a:lnTo>
                                  <a:pt x="383222" y="397828"/>
                                </a:lnTo>
                                <a:lnTo>
                                  <a:pt x="377508" y="401637"/>
                                </a:lnTo>
                                <a:lnTo>
                                  <a:pt x="371792" y="406083"/>
                                </a:lnTo>
                                <a:lnTo>
                                  <a:pt x="365442" y="409892"/>
                                </a:lnTo>
                                <a:lnTo>
                                  <a:pt x="359728" y="412433"/>
                                </a:lnTo>
                                <a:lnTo>
                                  <a:pt x="354647" y="414973"/>
                                </a:lnTo>
                                <a:lnTo>
                                  <a:pt x="348297" y="416878"/>
                                </a:lnTo>
                                <a:lnTo>
                                  <a:pt x="341947" y="418148"/>
                                </a:lnTo>
                                <a:lnTo>
                                  <a:pt x="336233" y="420053"/>
                                </a:lnTo>
                                <a:lnTo>
                                  <a:pt x="329883" y="420687"/>
                                </a:lnTo>
                                <a:lnTo>
                                  <a:pt x="324167" y="421323"/>
                                </a:lnTo>
                                <a:lnTo>
                                  <a:pt x="312103" y="421323"/>
                                </a:lnTo>
                                <a:lnTo>
                                  <a:pt x="305753" y="420687"/>
                                </a:lnTo>
                                <a:lnTo>
                                  <a:pt x="299403" y="419417"/>
                                </a:lnTo>
                                <a:lnTo>
                                  <a:pt x="293053" y="418148"/>
                                </a:lnTo>
                                <a:lnTo>
                                  <a:pt x="287338" y="415608"/>
                                </a:lnTo>
                                <a:lnTo>
                                  <a:pt x="280353" y="413703"/>
                                </a:lnTo>
                                <a:lnTo>
                                  <a:pt x="273367" y="411162"/>
                                </a:lnTo>
                                <a:lnTo>
                                  <a:pt x="267652" y="407353"/>
                                </a:lnTo>
                                <a:lnTo>
                                  <a:pt x="260667" y="404178"/>
                                </a:lnTo>
                                <a:lnTo>
                                  <a:pt x="253683" y="400367"/>
                                </a:lnTo>
                                <a:lnTo>
                                  <a:pt x="247333" y="396558"/>
                                </a:lnTo>
                                <a:lnTo>
                                  <a:pt x="240348" y="391478"/>
                                </a:lnTo>
                                <a:lnTo>
                                  <a:pt x="226377" y="381953"/>
                                </a:lnTo>
                                <a:lnTo>
                                  <a:pt x="212408" y="370523"/>
                                </a:lnTo>
                                <a:lnTo>
                                  <a:pt x="197802" y="357823"/>
                                </a:lnTo>
                                <a:lnTo>
                                  <a:pt x="194627" y="360998"/>
                                </a:lnTo>
                                <a:lnTo>
                                  <a:pt x="201613" y="381317"/>
                                </a:lnTo>
                                <a:lnTo>
                                  <a:pt x="206692" y="399733"/>
                                </a:lnTo>
                                <a:lnTo>
                                  <a:pt x="211773" y="419417"/>
                                </a:lnTo>
                                <a:lnTo>
                                  <a:pt x="215583" y="438467"/>
                                </a:lnTo>
                                <a:lnTo>
                                  <a:pt x="216217" y="447992"/>
                                </a:lnTo>
                                <a:lnTo>
                                  <a:pt x="217488" y="457517"/>
                                </a:lnTo>
                                <a:lnTo>
                                  <a:pt x="218123" y="466408"/>
                                </a:lnTo>
                                <a:lnTo>
                                  <a:pt x="218123" y="494348"/>
                                </a:lnTo>
                                <a:lnTo>
                                  <a:pt x="217488" y="503237"/>
                                </a:lnTo>
                                <a:lnTo>
                                  <a:pt x="216852" y="513398"/>
                                </a:lnTo>
                                <a:lnTo>
                                  <a:pt x="215583" y="521653"/>
                                </a:lnTo>
                                <a:lnTo>
                                  <a:pt x="213042" y="529908"/>
                                </a:lnTo>
                                <a:lnTo>
                                  <a:pt x="210502" y="539433"/>
                                </a:lnTo>
                                <a:lnTo>
                                  <a:pt x="207327" y="548323"/>
                                </a:lnTo>
                                <a:lnTo>
                                  <a:pt x="204788" y="557848"/>
                                </a:lnTo>
                                <a:lnTo>
                                  <a:pt x="200977" y="566737"/>
                                </a:lnTo>
                                <a:lnTo>
                                  <a:pt x="197167" y="574992"/>
                                </a:lnTo>
                                <a:lnTo>
                                  <a:pt x="192088" y="583883"/>
                                </a:lnTo>
                                <a:lnTo>
                                  <a:pt x="187642" y="592773"/>
                                </a:lnTo>
                                <a:lnTo>
                                  <a:pt x="181927" y="601662"/>
                                </a:lnTo>
                                <a:lnTo>
                                  <a:pt x="176848" y="609917"/>
                                </a:lnTo>
                                <a:lnTo>
                                  <a:pt x="170498" y="618808"/>
                                </a:lnTo>
                                <a:lnTo>
                                  <a:pt x="163513" y="627062"/>
                                </a:lnTo>
                                <a:lnTo>
                                  <a:pt x="155892" y="636587"/>
                                </a:lnTo>
                                <a:lnTo>
                                  <a:pt x="140017" y="653733"/>
                                </a:lnTo>
                                <a:lnTo>
                                  <a:pt x="121602" y="671512"/>
                                </a:lnTo>
                                <a:lnTo>
                                  <a:pt x="102552" y="685483"/>
                                </a:lnTo>
                                <a:lnTo>
                                  <a:pt x="83502" y="697548"/>
                                </a:lnTo>
                                <a:lnTo>
                                  <a:pt x="64452" y="706437"/>
                                </a:lnTo>
                                <a:lnTo>
                                  <a:pt x="54292" y="710883"/>
                                </a:lnTo>
                                <a:lnTo>
                                  <a:pt x="44767" y="714058"/>
                                </a:lnTo>
                                <a:lnTo>
                                  <a:pt x="34608" y="715962"/>
                                </a:lnTo>
                                <a:lnTo>
                                  <a:pt x="23813" y="718503"/>
                                </a:lnTo>
                                <a:lnTo>
                                  <a:pt x="14288" y="719137"/>
                                </a:lnTo>
                                <a:lnTo>
                                  <a:pt x="4127" y="720408"/>
                                </a:lnTo>
                                <a:lnTo>
                                  <a:pt x="0" y="720408"/>
                                </a:lnTo>
                                <a:lnTo>
                                  <a:pt x="0" y="600287"/>
                                </a:lnTo>
                                <a:lnTo>
                                  <a:pt x="952" y="600392"/>
                                </a:lnTo>
                                <a:lnTo>
                                  <a:pt x="13017" y="600392"/>
                                </a:lnTo>
                                <a:lnTo>
                                  <a:pt x="18733" y="599758"/>
                                </a:lnTo>
                                <a:lnTo>
                                  <a:pt x="24448" y="599123"/>
                                </a:lnTo>
                                <a:lnTo>
                                  <a:pt x="29527" y="598487"/>
                                </a:lnTo>
                                <a:lnTo>
                                  <a:pt x="35877" y="595948"/>
                                </a:lnTo>
                                <a:lnTo>
                                  <a:pt x="40323" y="594678"/>
                                </a:lnTo>
                                <a:lnTo>
                                  <a:pt x="46673" y="592773"/>
                                </a:lnTo>
                                <a:lnTo>
                                  <a:pt x="57467" y="587058"/>
                                </a:lnTo>
                                <a:lnTo>
                                  <a:pt x="66992" y="580708"/>
                                </a:lnTo>
                                <a:lnTo>
                                  <a:pt x="77788" y="573087"/>
                                </a:lnTo>
                                <a:lnTo>
                                  <a:pt x="87948" y="564198"/>
                                </a:lnTo>
                                <a:lnTo>
                                  <a:pt x="97473" y="554037"/>
                                </a:lnTo>
                                <a:lnTo>
                                  <a:pt x="105727" y="543242"/>
                                </a:lnTo>
                                <a:lnTo>
                                  <a:pt x="113348" y="533717"/>
                                </a:lnTo>
                                <a:lnTo>
                                  <a:pt x="120967" y="523558"/>
                                </a:lnTo>
                                <a:lnTo>
                                  <a:pt x="126048" y="512762"/>
                                </a:lnTo>
                                <a:lnTo>
                                  <a:pt x="131763" y="501967"/>
                                </a:lnTo>
                                <a:lnTo>
                                  <a:pt x="136208" y="491173"/>
                                </a:lnTo>
                                <a:lnTo>
                                  <a:pt x="140017" y="479742"/>
                                </a:lnTo>
                                <a:lnTo>
                                  <a:pt x="142558" y="468948"/>
                                </a:lnTo>
                                <a:lnTo>
                                  <a:pt x="144463" y="456883"/>
                                </a:lnTo>
                                <a:lnTo>
                                  <a:pt x="146367" y="445453"/>
                                </a:lnTo>
                                <a:lnTo>
                                  <a:pt x="148273" y="434023"/>
                                </a:lnTo>
                                <a:lnTo>
                                  <a:pt x="148908" y="422592"/>
                                </a:lnTo>
                                <a:lnTo>
                                  <a:pt x="148273" y="411798"/>
                                </a:lnTo>
                                <a:lnTo>
                                  <a:pt x="147638" y="400367"/>
                                </a:lnTo>
                                <a:lnTo>
                                  <a:pt x="146367" y="388937"/>
                                </a:lnTo>
                                <a:lnTo>
                                  <a:pt x="144463" y="378142"/>
                                </a:lnTo>
                                <a:lnTo>
                                  <a:pt x="143192" y="366712"/>
                                </a:lnTo>
                                <a:lnTo>
                                  <a:pt x="140017" y="355283"/>
                                </a:lnTo>
                                <a:lnTo>
                                  <a:pt x="136842" y="345123"/>
                                </a:lnTo>
                                <a:lnTo>
                                  <a:pt x="133033" y="335598"/>
                                </a:lnTo>
                                <a:lnTo>
                                  <a:pt x="129223" y="324803"/>
                                </a:lnTo>
                                <a:lnTo>
                                  <a:pt x="124777" y="314642"/>
                                </a:lnTo>
                                <a:lnTo>
                                  <a:pt x="120333" y="304483"/>
                                </a:lnTo>
                                <a:lnTo>
                                  <a:pt x="114617" y="294323"/>
                                </a:lnTo>
                                <a:lnTo>
                                  <a:pt x="109538" y="285433"/>
                                </a:lnTo>
                                <a:lnTo>
                                  <a:pt x="103188" y="276542"/>
                                </a:lnTo>
                                <a:lnTo>
                                  <a:pt x="97473" y="268288"/>
                                </a:lnTo>
                                <a:lnTo>
                                  <a:pt x="91123" y="260033"/>
                                </a:lnTo>
                                <a:lnTo>
                                  <a:pt x="84773" y="252413"/>
                                </a:lnTo>
                                <a:lnTo>
                                  <a:pt x="78423" y="244792"/>
                                </a:lnTo>
                                <a:lnTo>
                                  <a:pt x="71438" y="237808"/>
                                </a:lnTo>
                                <a:lnTo>
                                  <a:pt x="25083" y="191453"/>
                                </a:lnTo>
                                <a:lnTo>
                                  <a:pt x="0" y="21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029778" y="2813375"/>
                            <a:ext cx="448628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628" h="810895">
                                <a:moveTo>
                                  <a:pt x="342583" y="0"/>
                                </a:moveTo>
                                <a:lnTo>
                                  <a:pt x="356553" y="1905"/>
                                </a:lnTo>
                                <a:lnTo>
                                  <a:pt x="371158" y="3175"/>
                                </a:lnTo>
                                <a:lnTo>
                                  <a:pt x="385763" y="6350"/>
                                </a:lnTo>
                                <a:lnTo>
                                  <a:pt x="400367" y="9525"/>
                                </a:lnTo>
                                <a:lnTo>
                                  <a:pt x="415608" y="13970"/>
                                </a:lnTo>
                                <a:lnTo>
                                  <a:pt x="430213" y="19685"/>
                                </a:lnTo>
                                <a:lnTo>
                                  <a:pt x="445453" y="26670"/>
                                </a:lnTo>
                                <a:lnTo>
                                  <a:pt x="448628" y="28258"/>
                                </a:lnTo>
                                <a:lnTo>
                                  <a:pt x="448628" y="167393"/>
                                </a:lnTo>
                                <a:lnTo>
                                  <a:pt x="445453" y="165100"/>
                                </a:lnTo>
                                <a:lnTo>
                                  <a:pt x="434658" y="158115"/>
                                </a:lnTo>
                                <a:lnTo>
                                  <a:pt x="422592" y="151765"/>
                                </a:lnTo>
                                <a:lnTo>
                                  <a:pt x="411797" y="146050"/>
                                </a:lnTo>
                                <a:lnTo>
                                  <a:pt x="401003" y="139700"/>
                                </a:lnTo>
                                <a:lnTo>
                                  <a:pt x="390842" y="135890"/>
                                </a:lnTo>
                                <a:lnTo>
                                  <a:pt x="380047" y="131445"/>
                                </a:lnTo>
                                <a:lnTo>
                                  <a:pt x="369253" y="128905"/>
                                </a:lnTo>
                                <a:lnTo>
                                  <a:pt x="359092" y="125730"/>
                                </a:lnTo>
                                <a:lnTo>
                                  <a:pt x="349567" y="123190"/>
                                </a:lnTo>
                                <a:lnTo>
                                  <a:pt x="339408" y="122555"/>
                                </a:lnTo>
                                <a:lnTo>
                                  <a:pt x="329883" y="122555"/>
                                </a:lnTo>
                                <a:lnTo>
                                  <a:pt x="320358" y="121920"/>
                                </a:lnTo>
                                <a:lnTo>
                                  <a:pt x="310833" y="122555"/>
                                </a:lnTo>
                                <a:lnTo>
                                  <a:pt x="301308" y="124460"/>
                                </a:lnTo>
                                <a:lnTo>
                                  <a:pt x="292417" y="126365"/>
                                </a:lnTo>
                                <a:lnTo>
                                  <a:pt x="284163" y="129540"/>
                                </a:lnTo>
                                <a:lnTo>
                                  <a:pt x="274638" y="133985"/>
                                </a:lnTo>
                                <a:lnTo>
                                  <a:pt x="265748" y="138430"/>
                                </a:lnTo>
                                <a:lnTo>
                                  <a:pt x="256858" y="144145"/>
                                </a:lnTo>
                                <a:lnTo>
                                  <a:pt x="248602" y="149860"/>
                                </a:lnTo>
                                <a:lnTo>
                                  <a:pt x="239713" y="156845"/>
                                </a:lnTo>
                                <a:lnTo>
                                  <a:pt x="231458" y="165100"/>
                                </a:lnTo>
                                <a:lnTo>
                                  <a:pt x="224473" y="172085"/>
                                </a:lnTo>
                                <a:lnTo>
                                  <a:pt x="218123" y="179070"/>
                                </a:lnTo>
                                <a:lnTo>
                                  <a:pt x="211773" y="186690"/>
                                </a:lnTo>
                                <a:lnTo>
                                  <a:pt x="206692" y="194310"/>
                                </a:lnTo>
                                <a:lnTo>
                                  <a:pt x="202248" y="201295"/>
                                </a:lnTo>
                                <a:lnTo>
                                  <a:pt x="197167" y="210185"/>
                                </a:lnTo>
                                <a:lnTo>
                                  <a:pt x="192723" y="217170"/>
                                </a:lnTo>
                                <a:lnTo>
                                  <a:pt x="188913" y="225425"/>
                                </a:lnTo>
                                <a:lnTo>
                                  <a:pt x="185738" y="234315"/>
                                </a:lnTo>
                                <a:lnTo>
                                  <a:pt x="183198" y="242570"/>
                                </a:lnTo>
                                <a:lnTo>
                                  <a:pt x="180658" y="251460"/>
                                </a:lnTo>
                                <a:lnTo>
                                  <a:pt x="178752" y="260985"/>
                                </a:lnTo>
                                <a:lnTo>
                                  <a:pt x="178752" y="280670"/>
                                </a:lnTo>
                                <a:lnTo>
                                  <a:pt x="180023" y="291465"/>
                                </a:lnTo>
                                <a:lnTo>
                                  <a:pt x="181292" y="301625"/>
                                </a:lnTo>
                                <a:lnTo>
                                  <a:pt x="183198" y="312420"/>
                                </a:lnTo>
                                <a:lnTo>
                                  <a:pt x="186373" y="323850"/>
                                </a:lnTo>
                                <a:lnTo>
                                  <a:pt x="189548" y="335280"/>
                                </a:lnTo>
                                <a:lnTo>
                                  <a:pt x="194627" y="347345"/>
                                </a:lnTo>
                                <a:lnTo>
                                  <a:pt x="199708" y="359410"/>
                                </a:lnTo>
                                <a:lnTo>
                                  <a:pt x="206058" y="372745"/>
                                </a:lnTo>
                                <a:lnTo>
                                  <a:pt x="214313" y="386080"/>
                                </a:lnTo>
                                <a:lnTo>
                                  <a:pt x="221933" y="398780"/>
                                </a:lnTo>
                                <a:lnTo>
                                  <a:pt x="230823" y="412750"/>
                                </a:lnTo>
                                <a:lnTo>
                                  <a:pt x="240983" y="427990"/>
                                </a:lnTo>
                                <a:lnTo>
                                  <a:pt x="251777" y="442595"/>
                                </a:lnTo>
                                <a:lnTo>
                                  <a:pt x="264477" y="457835"/>
                                </a:lnTo>
                                <a:lnTo>
                                  <a:pt x="293053" y="490855"/>
                                </a:lnTo>
                                <a:lnTo>
                                  <a:pt x="326072" y="524510"/>
                                </a:lnTo>
                                <a:lnTo>
                                  <a:pt x="355917" y="553720"/>
                                </a:lnTo>
                                <a:lnTo>
                                  <a:pt x="383858" y="578485"/>
                                </a:lnTo>
                                <a:lnTo>
                                  <a:pt x="397828" y="589915"/>
                                </a:lnTo>
                                <a:lnTo>
                                  <a:pt x="411163" y="599440"/>
                                </a:lnTo>
                                <a:lnTo>
                                  <a:pt x="423863" y="609600"/>
                                </a:lnTo>
                                <a:lnTo>
                                  <a:pt x="437197" y="617855"/>
                                </a:lnTo>
                                <a:lnTo>
                                  <a:pt x="448628" y="625074"/>
                                </a:lnTo>
                                <a:lnTo>
                                  <a:pt x="448628" y="810895"/>
                                </a:lnTo>
                                <a:lnTo>
                                  <a:pt x="68263" y="430530"/>
                                </a:lnTo>
                                <a:lnTo>
                                  <a:pt x="28892" y="391160"/>
                                </a:lnTo>
                                <a:lnTo>
                                  <a:pt x="0" y="363318"/>
                                </a:lnTo>
                                <a:lnTo>
                                  <a:pt x="0" y="275908"/>
                                </a:lnTo>
                                <a:lnTo>
                                  <a:pt x="33338" y="242570"/>
                                </a:lnTo>
                                <a:lnTo>
                                  <a:pt x="33973" y="243205"/>
                                </a:lnTo>
                                <a:lnTo>
                                  <a:pt x="34608" y="243205"/>
                                </a:lnTo>
                                <a:lnTo>
                                  <a:pt x="35877" y="243840"/>
                                </a:lnTo>
                                <a:lnTo>
                                  <a:pt x="37783" y="245745"/>
                                </a:lnTo>
                                <a:lnTo>
                                  <a:pt x="40958" y="248920"/>
                                </a:lnTo>
                                <a:lnTo>
                                  <a:pt x="45402" y="251460"/>
                                </a:lnTo>
                                <a:lnTo>
                                  <a:pt x="68898" y="273050"/>
                                </a:lnTo>
                                <a:lnTo>
                                  <a:pt x="98108" y="299085"/>
                                </a:lnTo>
                                <a:lnTo>
                                  <a:pt x="105092" y="305435"/>
                                </a:lnTo>
                                <a:lnTo>
                                  <a:pt x="112713" y="313055"/>
                                </a:lnTo>
                                <a:lnTo>
                                  <a:pt x="126048" y="327025"/>
                                </a:lnTo>
                                <a:lnTo>
                                  <a:pt x="127952" y="325120"/>
                                </a:lnTo>
                                <a:lnTo>
                                  <a:pt x="123508" y="314960"/>
                                </a:lnTo>
                                <a:lnTo>
                                  <a:pt x="120967" y="305435"/>
                                </a:lnTo>
                                <a:lnTo>
                                  <a:pt x="117792" y="296545"/>
                                </a:lnTo>
                                <a:lnTo>
                                  <a:pt x="115252" y="287655"/>
                                </a:lnTo>
                                <a:lnTo>
                                  <a:pt x="112713" y="278765"/>
                                </a:lnTo>
                                <a:lnTo>
                                  <a:pt x="110808" y="269875"/>
                                </a:lnTo>
                                <a:lnTo>
                                  <a:pt x="108902" y="260985"/>
                                </a:lnTo>
                                <a:lnTo>
                                  <a:pt x="107633" y="252095"/>
                                </a:lnTo>
                                <a:lnTo>
                                  <a:pt x="106363" y="243840"/>
                                </a:lnTo>
                                <a:lnTo>
                                  <a:pt x="105727" y="236220"/>
                                </a:lnTo>
                                <a:lnTo>
                                  <a:pt x="106363" y="227330"/>
                                </a:lnTo>
                                <a:lnTo>
                                  <a:pt x="105727" y="219075"/>
                                </a:lnTo>
                                <a:lnTo>
                                  <a:pt x="106363" y="211455"/>
                                </a:lnTo>
                                <a:lnTo>
                                  <a:pt x="106998" y="203200"/>
                                </a:lnTo>
                                <a:lnTo>
                                  <a:pt x="108267" y="194945"/>
                                </a:lnTo>
                                <a:lnTo>
                                  <a:pt x="109538" y="187325"/>
                                </a:lnTo>
                                <a:lnTo>
                                  <a:pt x="110808" y="179705"/>
                                </a:lnTo>
                                <a:lnTo>
                                  <a:pt x="112713" y="172085"/>
                                </a:lnTo>
                                <a:lnTo>
                                  <a:pt x="115888" y="165100"/>
                                </a:lnTo>
                                <a:lnTo>
                                  <a:pt x="118427" y="158115"/>
                                </a:lnTo>
                                <a:lnTo>
                                  <a:pt x="121602" y="150495"/>
                                </a:lnTo>
                                <a:lnTo>
                                  <a:pt x="124777" y="142875"/>
                                </a:lnTo>
                                <a:lnTo>
                                  <a:pt x="129223" y="136525"/>
                                </a:lnTo>
                                <a:lnTo>
                                  <a:pt x="133033" y="128905"/>
                                </a:lnTo>
                                <a:lnTo>
                                  <a:pt x="138113" y="121920"/>
                                </a:lnTo>
                                <a:lnTo>
                                  <a:pt x="141923" y="114300"/>
                                </a:lnTo>
                                <a:lnTo>
                                  <a:pt x="153352" y="100330"/>
                                </a:lnTo>
                                <a:lnTo>
                                  <a:pt x="166052" y="86360"/>
                                </a:lnTo>
                                <a:lnTo>
                                  <a:pt x="179388" y="71755"/>
                                </a:lnTo>
                                <a:lnTo>
                                  <a:pt x="192088" y="59690"/>
                                </a:lnTo>
                                <a:lnTo>
                                  <a:pt x="205423" y="48260"/>
                                </a:lnTo>
                                <a:lnTo>
                                  <a:pt x="217488" y="38735"/>
                                </a:lnTo>
                                <a:lnTo>
                                  <a:pt x="231458" y="30480"/>
                                </a:lnTo>
                                <a:lnTo>
                                  <a:pt x="244792" y="22225"/>
                                </a:lnTo>
                                <a:lnTo>
                                  <a:pt x="258127" y="16510"/>
                                </a:lnTo>
                                <a:lnTo>
                                  <a:pt x="272097" y="10795"/>
                                </a:lnTo>
                                <a:lnTo>
                                  <a:pt x="286067" y="6985"/>
                                </a:lnTo>
                                <a:lnTo>
                                  <a:pt x="299403" y="3810"/>
                                </a:lnTo>
                                <a:lnTo>
                                  <a:pt x="313372" y="1270"/>
                                </a:lnTo>
                                <a:lnTo>
                                  <a:pt x="327978" y="1270"/>
                                </a:lnTo>
                                <a:lnTo>
                                  <a:pt x="342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478405" y="2841632"/>
                            <a:ext cx="386080" cy="1077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0" h="1077277">
                                <a:moveTo>
                                  <a:pt x="0" y="0"/>
                                </a:moveTo>
                                <a:lnTo>
                                  <a:pt x="12065" y="6033"/>
                                </a:lnTo>
                                <a:lnTo>
                                  <a:pt x="27305" y="13652"/>
                                </a:lnTo>
                                <a:lnTo>
                                  <a:pt x="42545" y="22542"/>
                                </a:lnTo>
                                <a:lnTo>
                                  <a:pt x="57785" y="32067"/>
                                </a:lnTo>
                                <a:lnTo>
                                  <a:pt x="73025" y="42863"/>
                                </a:lnTo>
                                <a:lnTo>
                                  <a:pt x="104775" y="66992"/>
                                </a:lnTo>
                                <a:lnTo>
                                  <a:pt x="136525" y="93027"/>
                                </a:lnTo>
                                <a:lnTo>
                                  <a:pt x="169545" y="122238"/>
                                </a:lnTo>
                                <a:lnTo>
                                  <a:pt x="201930" y="153352"/>
                                </a:lnTo>
                                <a:lnTo>
                                  <a:pt x="233045" y="185738"/>
                                </a:lnTo>
                                <a:lnTo>
                                  <a:pt x="261620" y="217488"/>
                                </a:lnTo>
                                <a:lnTo>
                                  <a:pt x="287655" y="250508"/>
                                </a:lnTo>
                                <a:lnTo>
                                  <a:pt x="311785" y="281622"/>
                                </a:lnTo>
                                <a:lnTo>
                                  <a:pt x="323215" y="296863"/>
                                </a:lnTo>
                                <a:lnTo>
                                  <a:pt x="333375" y="312738"/>
                                </a:lnTo>
                                <a:lnTo>
                                  <a:pt x="342265" y="327977"/>
                                </a:lnTo>
                                <a:lnTo>
                                  <a:pt x="349885" y="343852"/>
                                </a:lnTo>
                                <a:lnTo>
                                  <a:pt x="358140" y="359092"/>
                                </a:lnTo>
                                <a:lnTo>
                                  <a:pt x="364490" y="374333"/>
                                </a:lnTo>
                                <a:lnTo>
                                  <a:pt x="370840" y="389572"/>
                                </a:lnTo>
                                <a:lnTo>
                                  <a:pt x="375285" y="404813"/>
                                </a:lnTo>
                                <a:lnTo>
                                  <a:pt x="379730" y="420052"/>
                                </a:lnTo>
                                <a:lnTo>
                                  <a:pt x="382905" y="435292"/>
                                </a:lnTo>
                                <a:lnTo>
                                  <a:pt x="384175" y="450533"/>
                                </a:lnTo>
                                <a:lnTo>
                                  <a:pt x="386080" y="464502"/>
                                </a:lnTo>
                                <a:lnTo>
                                  <a:pt x="386080" y="493713"/>
                                </a:lnTo>
                                <a:lnTo>
                                  <a:pt x="383540" y="508317"/>
                                </a:lnTo>
                                <a:lnTo>
                                  <a:pt x="381635" y="522288"/>
                                </a:lnTo>
                                <a:lnTo>
                                  <a:pt x="377825" y="536892"/>
                                </a:lnTo>
                                <a:lnTo>
                                  <a:pt x="372110" y="550863"/>
                                </a:lnTo>
                                <a:lnTo>
                                  <a:pt x="367030" y="564833"/>
                                </a:lnTo>
                                <a:lnTo>
                                  <a:pt x="359410" y="578802"/>
                                </a:lnTo>
                                <a:lnTo>
                                  <a:pt x="350520" y="592138"/>
                                </a:lnTo>
                                <a:lnTo>
                                  <a:pt x="340995" y="604202"/>
                                </a:lnTo>
                                <a:lnTo>
                                  <a:pt x="330200" y="617538"/>
                                </a:lnTo>
                                <a:lnTo>
                                  <a:pt x="318135" y="630872"/>
                                </a:lnTo>
                                <a:lnTo>
                                  <a:pt x="304800" y="643572"/>
                                </a:lnTo>
                                <a:lnTo>
                                  <a:pt x="290830" y="654367"/>
                                </a:lnTo>
                                <a:lnTo>
                                  <a:pt x="277495" y="665163"/>
                                </a:lnTo>
                                <a:lnTo>
                                  <a:pt x="262890" y="674052"/>
                                </a:lnTo>
                                <a:lnTo>
                                  <a:pt x="248285" y="682308"/>
                                </a:lnTo>
                                <a:lnTo>
                                  <a:pt x="232410" y="689292"/>
                                </a:lnTo>
                                <a:lnTo>
                                  <a:pt x="217805" y="694372"/>
                                </a:lnTo>
                                <a:lnTo>
                                  <a:pt x="202565" y="699452"/>
                                </a:lnTo>
                                <a:lnTo>
                                  <a:pt x="186690" y="703263"/>
                                </a:lnTo>
                                <a:lnTo>
                                  <a:pt x="170815" y="704533"/>
                                </a:lnTo>
                                <a:lnTo>
                                  <a:pt x="153670" y="705167"/>
                                </a:lnTo>
                                <a:lnTo>
                                  <a:pt x="137160" y="703897"/>
                                </a:lnTo>
                                <a:lnTo>
                                  <a:pt x="120015" y="701358"/>
                                </a:lnTo>
                                <a:lnTo>
                                  <a:pt x="102870" y="697547"/>
                                </a:lnTo>
                                <a:lnTo>
                                  <a:pt x="85090" y="692467"/>
                                </a:lnTo>
                                <a:lnTo>
                                  <a:pt x="66675" y="684847"/>
                                </a:lnTo>
                                <a:lnTo>
                                  <a:pt x="64135" y="686752"/>
                                </a:lnTo>
                                <a:lnTo>
                                  <a:pt x="64770" y="687388"/>
                                </a:lnTo>
                                <a:lnTo>
                                  <a:pt x="65405" y="686752"/>
                                </a:lnTo>
                                <a:lnTo>
                                  <a:pt x="65405" y="687388"/>
                                </a:lnTo>
                                <a:lnTo>
                                  <a:pt x="66675" y="688022"/>
                                </a:lnTo>
                                <a:lnTo>
                                  <a:pt x="67310" y="689292"/>
                                </a:lnTo>
                                <a:lnTo>
                                  <a:pt x="71120" y="691833"/>
                                </a:lnTo>
                                <a:lnTo>
                                  <a:pt x="74930" y="695642"/>
                                </a:lnTo>
                                <a:lnTo>
                                  <a:pt x="96520" y="715963"/>
                                </a:lnTo>
                                <a:lnTo>
                                  <a:pt x="124460" y="743267"/>
                                </a:lnTo>
                                <a:lnTo>
                                  <a:pt x="154940" y="773747"/>
                                </a:lnTo>
                                <a:lnTo>
                                  <a:pt x="376555" y="995363"/>
                                </a:lnTo>
                                <a:lnTo>
                                  <a:pt x="294640" y="1077277"/>
                                </a:lnTo>
                                <a:lnTo>
                                  <a:pt x="0" y="782638"/>
                                </a:lnTo>
                                <a:lnTo>
                                  <a:pt x="0" y="596816"/>
                                </a:lnTo>
                                <a:lnTo>
                                  <a:pt x="635" y="597217"/>
                                </a:lnTo>
                                <a:lnTo>
                                  <a:pt x="12065" y="604202"/>
                                </a:lnTo>
                                <a:lnTo>
                                  <a:pt x="24765" y="611188"/>
                                </a:lnTo>
                                <a:lnTo>
                                  <a:pt x="36195" y="616902"/>
                                </a:lnTo>
                                <a:lnTo>
                                  <a:pt x="48260" y="621347"/>
                                </a:lnTo>
                                <a:lnTo>
                                  <a:pt x="59055" y="625792"/>
                                </a:lnTo>
                                <a:lnTo>
                                  <a:pt x="69850" y="629602"/>
                                </a:lnTo>
                                <a:lnTo>
                                  <a:pt x="80645" y="632142"/>
                                </a:lnTo>
                                <a:lnTo>
                                  <a:pt x="91440" y="634047"/>
                                </a:lnTo>
                                <a:lnTo>
                                  <a:pt x="100965" y="634683"/>
                                </a:lnTo>
                                <a:lnTo>
                                  <a:pt x="111125" y="635952"/>
                                </a:lnTo>
                                <a:lnTo>
                                  <a:pt x="120650" y="635952"/>
                                </a:lnTo>
                                <a:lnTo>
                                  <a:pt x="131445" y="634047"/>
                                </a:lnTo>
                                <a:lnTo>
                                  <a:pt x="140970" y="632777"/>
                                </a:lnTo>
                                <a:lnTo>
                                  <a:pt x="149860" y="630238"/>
                                </a:lnTo>
                                <a:lnTo>
                                  <a:pt x="158750" y="627697"/>
                                </a:lnTo>
                                <a:lnTo>
                                  <a:pt x="167005" y="624522"/>
                                </a:lnTo>
                                <a:lnTo>
                                  <a:pt x="175895" y="620077"/>
                                </a:lnTo>
                                <a:lnTo>
                                  <a:pt x="185420" y="615633"/>
                                </a:lnTo>
                                <a:lnTo>
                                  <a:pt x="193675" y="609917"/>
                                </a:lnTo>
                                <a:lnTo>
                                  <a:pt x="201930" y="604202"/>
                                </a:lnTo>
                                <a:lnTo>
                                  <a:pt x="210185" y="597217"/>
                                </a:lnTo>
                                <a:lnTo>
                                  <a:pt x="218440" y="590233"/>
                                </a:lnTo>
                                <a:lnTo>
                                  <a:pt x="226695" y="581977"/>
                                </a:lnTo>
                                <a:lnTo>
                                  <a:pt x="234315" y="574358"/>
                                </a:lnTo>
                                <a:lnTo>
                                  <a:pt x="241935" y="565467"/>
                                </a:lnTo>
                                <a:lnTo>
                                  <a:pt x="248285" y="555942"/>
                                </a:lnTo>
                                <a:lnTo>
                                  <a:pt x="254000" y="547688"/>
                                </a:lnTo>
                                <a:lnTo>
                                  <a:pt x="258445" y="538797"/>
                                </a:lnTo>
                                <a:lnTo>
                                  <a:pt x="262255" y="529272"/>
                                </a:lnTo>
                                <a:lnTo>
                                  <a:pt x="266065" y="520383"/>
                                </a:lnTo>
                                <a:lnTo>
                                  <a:pt x="267970" y="511492"/>
                                </a:lnTo>
                                <a:lnTo>
                                  <a:pt x="269240" y="500697"/>
                                </a:lnTo>
                                <a:lnTo>
                                  <a:pt x="269875" y="491808"/>
                                </a:lnTo>
                                <a:lnTo>
                                  <a:pt x="269240" y="482283"/>
                                </a:lnTo>
                                <a:lnTo>
                                  <a:pt x="269240" y="472122"/>
                                </a:lnTo>
                                <a:lnTo>
                                  <a:pt x="267970" y="461963"/>
                                </a:lnTo>
                                <a:lnTo>
                                  <a:pt x="264795" y="451802"/>
                                </a:lnTo>
                                <a:lnTo>
                                  <a:pt x="262255" y="442277"/>
                                </a:lnTo>
                                <a:lnTo>
                                  <a:pt x="259080" y="430847"/>
                                </a:lnTo>
                                <a:lnTo>
                                  <a:pt x="255270" y="420688"/>
                                </a:lnTo>
                                <a:lnTo>
                                  <a:pt x="250190" y="409258"/>
                                </a:lnTo>
                                <a:lnTo>
                                  <a:pt x="244475" y="399097"/>
                                </a:lnTo>
                                <a:lnTo>
                                  <a:pt x="238760" y="387667"/>
                                </a:lnTo>
                                <a:lnTo>
                                  <a:pt x="232410" y="376238"/>
                                </a:lnTo>
                                <a:lnTo>
                                  <a:pt x="224790" y="364808"/>
                                </a:lnTo>
                                <a:lnTo>
                                  <a:pt x="216535" y="353377"/>
                                </a:lnTo>
                                <a:lnTo>
                                  <a:pt x="208280" y="341947"/>
                                </a:lnTo>
                                <a:lnTo>
                                  <a:pt x="188595" y="318452"/>
                                </a:lnTo>
                                <a:lnTo>
                                  <a:pt x="167005" y="293052"/>
                                </a:lnTo>
                                <a:lnTo>
                                  <a:pt x="143510" y="267652"/>
                                </a:lnTo>
                                <a:lnTo>
                                  <a:pt x="118110" y="241617"/>
                                </a:lnTo>
                                <a:lnTo>
                                  <a:pt x="92075" y="216217"/>
                                </a:lnTo>
                                <a:lnTo>
                                  <a:pt x="67310" y="193358"/>
                                </a:lnTo>
                                <a:lnTo>
                                  <a:pt x="43180" y="173038"/>
                                </a:lnTo>
                                <a:lnTo>
                                  <a:pt x="19685" y="153352"/>
                                </a:lnTo>
                                <a:lnTo>
                                  <a:pt x="8255" y="145097"/>
                                </a:lnTo>
                                <a:lnTo>
                                  <a:pt x="0" y="139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593340" y="2309185"/>
                            <a:ext cx="387350" cy="76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0" h="760389">
                                <a:moveTo>
                                  <a:pt x="287655" y="0"/>
                                </a:moveTo>
                                <a:lnTo>
                                  <a:pt x="303530" y="635"/>
                                </a:lnTo>
                                <a:lnTo>
                                  <a:pt x="318770" y="1270"/>
                                </a:lnTo>
                                <a:lnTo>
                                  <a:pt x="334645" y="3175"/>
                                </a:lnTo>
                                <a:lnTo>
                                  <a:pt x="350520" y="6350"/>
                                </a:lnTo>
                                <a:lnTo>
                                  <a:pt x="367030" y="10795"/>
                                </a:lnTo>
                                <a:lnTo>
                                  <a:pt x="382905" y="15875"/>
                                </a:lnTo>
                                <a:lnTo>
                                  <a:pt x="387350" y="17357"/>
                                </a:lnTo>
                                <a:lnTo>
                                  <a:pt x="387350" y="147120"/>
                                </a:lnTo>
                                <a:lnTo>
                                  <a:pt x="377825" y="141605"/>
                                </a:lnTo>
                                <a:lnTo>
                                  <a:pt x="365125" y="134620"/>
                                </a:lnTo>
                                <a:lnTo>
                                  <a:pt x="353060" y="128905"/>
                                </a:lnTo>
                                <a:lnTo>
                                  <a:pt x="341630" y="124460"/>
                                </a:lnTo>
                                <a:lnTo>
                                  <a:pt x="330200" y="120015"/>
                                </a:lnTo>
                                <a:lnTo>
                                  <a:pt x="319405" y="116840"/>
                                </a:lnTo>
                                <a:lnTo>
                                  <a:pt x="308610" y="113665"/>
                                </a:lnTo>
                                <a:lnTo>
                                  <a:pt x="297180" y="112395"/>
                                </a:lnTo>
                                <a:lnTo>
                                  <a:pt x="287655" y="111760"/>
                                </a:lnTo>
                                <a:lnTo>
                                  <a:pt x="277495" y="110490"/>
                                </a:lnTo>
                                <a:lnTo>
                                  <a:pt x="267335" y="111125"/>
                                </a:lnTo>
                                <a:lnTo>
                                  <a:pt x="257810" y="112395"/>
                                </a:lnTo>
                                <a:lnTo>
                                  <a:pt x="248285" y="113665"/>
                                </a:lnTo>
                                <a:lnTo>
                                  <a:pt x="239395" y="116840"/>
                                </a:lnTo>
                                <a:lnTo>
                                  <a:pt x="231140" y="120015"/>
                                </a:lnTo>
                                <a:lnTo>
                                  <a:pt x="222250" y="122555"/>
                                </a:lnTo>
                                <a:lnTo>
                                  <a:pt x="214630" y="128270"/>
                                </a:lnTo>
                                <a:lnTo>
                                  <a:pt x="205740" y="132080"/>
                                </a:lnTo>
                                <a:lnTo>
                                  <a:pt x="197485" y="138430"/>
                                </a:lnTo>
                                <a:lnTo>
                                  <a:pt x="189865" y="144145"/>
                                </a:lnTo>
                                <a:lnTo>
                                  <a:pt x="180975" y="150495"/>
                                </a:lnTo>
                                <a:lnTo>
                                  <a:pt x="173355" y="157480"/>
                                </a:lnTo>
                                <a:lnTo>
                                  <a:pt x="165100" y="165735"/>
                                </a:lnTo>
                                <a:lnTo>
                                  <a:pt x="157480" y="173355"/>
                                </a:lnTo>
                                <a:lnTo>
                                  <a:pt x="150495" y="180975"/>
                                </a:lnTo>
                                <a:lnTo>
                                  <a:pt x="144145" y="189230"/>
                                </a:lnTo>
                                <a:lnTo>
                                  <a:pt x="138430" y="198120"/>
                                </a:lnTo>
                                <a:lnTo>
                                  <a:pt x="133350" y="205740"/>
                                </a:lnTo>
                                <a:lnTo>
                                  <a:pt x="128270" y="214630"/>
                                </a:lnTo>
                                <a:lnTo>
                                  <a:pt x="123190" y="222885"/>
                                </a:lnTo>
                                <a:lnTo>
                                  <a:pt x="119380" y="231775"/>
                                </a:lnTo>
                                <a:lnTo>
                                  <a:pt x="116840" y="241935"/>
                                </a:lnTo>
                                <a:lnTo>
                                  <a:pt x="114300" y="250825"/>
                                </a:lnTo>
                                <a:lnTo>
                                  <a:pt x="111760" y="260350"/>
                                </a:lnTo>
                                <a:lnTo>
                                  <a:pt x="110490" y="269875"/>
                                </a:lnTo>
                                <a:lnTo>
                                  <a:pt x="109855" y="280035"/>
                                </a:lnTo>
                                <a:lnTo>
                                  <a:pt x="109855" y="290830"/>
                                </a:lnTo>
                                <a:lnTo>
                                  <a:pt x="111760" y="300990"/>
                                </a:lnTo>
                                <a:lnTo>
                                  <a:pt x="113030" y="311785"/>
                                </a:lnTo>
                                <a:lnTo>
                                  <a:pt x="116205" y="323215"/>
                                </a:lnTo>
                                <a:lnTo>
                                  <a:pt x="118745" y="334645"/>
                                </a:lnTo>
                                <a:lnTo>
                                  <a:pt x="123190" y="346075"/>
                                </a:lnTo>
                                <a:lnTo>
                                  <a:pt x="127635" y="357505"/>
                                </a:lnTo>
                                <a:lnTo>
                                  <a:pt x="133350" y="369570"/>
                                </a:lnTo>
                                <a:lnTo>
                                  <a:pt x="139700" y="382270"/>
                                </a:lnTo>
                                <a:lnTo>
                                  <a:pt x="146685" y="394970"/>
                                </a:lnTo>
                                <a:lnTo>
                                  <a:pt x="155575" y="407670"/>
                                </a:lnTo>
                                <a:lnTo>
                                  <a:pt x="163830" y="421005"/>
                                </a:lnTo>
                                <a:lnTo>
                                  <a:pt x="174625" y="434975"/>
                                </a:lnTo>
                                <a:lnTo>
                                  <a:pt x="197485" y="462915"/>
                                </a:lnTo>
                                <a:lnTo>
                                  <a:pt x="222885" y="492125"/>
                                </a:lnTo>
                                <a:lnTo>
                                  <a:pt x="253365" y="523875"/>
                                </a:lnTo>
                                <a:lnTo>
                                  <a:pt x="285115" y="554990"/>
                                </a:lnTo>
                                <a:lnTo>
                                  <a:pt x="315595" y="581660"/>
                                </a:lnTo>
                                <a:lnTo>
                                  <a:pt x="330835" y="593725"/>
                                </a:lnTo>
                                <a:lnTo>
                                  <a:pt x="345440" y="605155"/>
                                </a:lnTo>
                                <a:lnTo>
                                  <a:pt x="358775" y="614680"/>
                                </a:lnTo>
                                <a:lnTo>
                                  <a:pt x="372110" y="624205"/>
                                </a:lnTo>
                                <a:lnTo>
                                  <a:pt x="385445" y="631825"/>
                                </a:lnTo>
                                <a:lnTo>
                                  <a:pt x="387350" y="632778"/>
                                </a:lnTo>
                                <a:lnTo>
                                  <a:pt x="387350" y="760389"/>
                                </a:lnTo>
                                <a:lnTo>
                                  <a:pt x="381000" y="758190"/>
                                </a:lnTo>
                                <a:lnTo>
                                  <a:pt x="364490" y="751205"/>
                                </a:lnTo>
                                <a:lnTo>
                                  <a:pt x="346710" y="743585"/>
                                </a:lnTo>
                                <a:lnTo>
                                  <a:pt x="329565" y="735330"/>
                                </a:lnTo>
                                <a:lnTo>
                                  <a:pt x="312420" y="725170"/>
                                </a:lnTo>
                                <a:lnTo>
                                  <a:pt x="294640" y="715010"/>
                                </a:lnTo>
                                <a:lnTo>
                                  <a:pt x="276860" y="703580"/>
                                </a:lnTo>
                                <a:lnTo>
                                  <a:pt x="258445" y="690245"/>
                                </a:lnTo>
                                <a:lnTo>
                                  <a:pt x="240665" y="676275"/>
                                </a:lnTo>
                                <a:lnTo>
                                  <a:pt x="222250" y="661670"/>
                                </a:lnTo>
                                <a:lnTo>
                                  <a:pt x="204470" y="645795"/>
                                </a:lnTo>
                                <a:lnTo>
                                  <a:pt x="167005" y="610235"/>
                                </a:lnTo>
                                <a:lnTo>
                                  <a:pt x="133350" y="574040"/>
                                </a:lnTo>
                                <a:lnTo>
                                  <a:pt x="101600" y="538480"/>
                                </a:lnTo>
                                <a:lnTo>
                                  <a:pt x="74930" y="502920"/>
                                </a:lnTo>
                                <a:lnTo>
                                  <a:pt x="53340" y="467995"/>
                                </a:lnTo>
                                <a:lnTo>
                                  <a:pt x="34290" y="433705"/>
                                </a:lnTo>
                                <a:lnTo>
                                  <a:pt x="19685" y="400050"/>
                                </a:lnTo>
                                <a:lnTo>
                                  <a:pt x="8890" y="367665"/>
                                </a:lnTo>
                                <a:lnTo>
                                  <a:pt x="2540" y="335280"/>
                                </a:lnTo>
                                <a:lnTo>
                                  <a:pt x="0" y="303530"/>
                                </a:lnTo>
                                <a:lnTo>
                                  <a:pt x="1905" y="272415"/>
                                </a:lnTo>
                                <a:lnTo>
                                  <a:pt x="6985" y="241300"/>
                                </a:lnTo>
                                <a:lnTo>
                                  <a:pt x="15875" y="210820"/>
                                </a:lnTo>
                                <a:lnTo>
                                  <a:pt x="29210" y="182245"/>
                                </a:lnTo>
                                <a:lnTo>
                                  <a:pt x="47625" y="153035"/>
                                </a:lnTo>
                                <a:lnTo>
                                  <a:pt x="68580" y="124460"/>
                                </a:lnTo>
                                <a:lnTo>
                                  <a:pt x="93980" y="96520"/>
                                </a:lnTo>
                                <a:lnTo>
                                  <a:pt x="108585" y="83185"/>
                                </a:lnTo>
                                <a:lnTo>
                                  <a:pt x="122555" y="69850"/>
                                </a:lnTo>
                                <a:lnTo>
                                  <a:pt x="137795" y="58420"/>
                                </a:lnTo>
                                <a:lnTo>
                                  <a:pt x="153035" y="47625"/>
                                </a:lnTo>
                                <a:lnTo>
                                  <a:pt x="167640" y="38735"/>
                                </a:lnTo>
                                <a:lnTo>
                                  <a:pt x="182245" y="30480"/>
                                </a:lnTo>
                                <a:lnTo>
                                  <a:pt x="196850" y="22860"/>
                                </a:lnTo>
                                <a:lnTo>
                                  <a:pt x="212090" y="16510"/>
                                </a:lnTo>
                                <a:lnTo>
                                  <a:pt x="226695" y="10795"/>
                                </a:lnTo>
                                <a:lnTo>
                                  <a:pt x="241935" y="6350"/>
                                </a:lnTo>
                                <a:lnTo>
                                  <a:pt x="257175" y="3175"/>
                                </a:lnTo>
                                <a:lnTo>
                                  <a:pt x="272415" y="1905"/>
                                </a:lnTo>
                                <a:lnTo>
                                  <a:pt x="287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980690" y="2326541"/>
                            <a:ext cx="386715" cy="75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715" h="759249">
                                <a:moveTo>
                                  <a:pt x="0" y="0"/>
                                </a:moveTo>
                                <a:lnTo>
                                  <a:pt x="12700" y="4233"/>
                                </a:lnTo>
                                <a:lnTo>
                                  <a:pt x="28575" y="11854"/>
                                </a:lnTo>
                                <a:lnTo>
                                  <a:pt x="44450" y="19474"/>
                                </a:lnTo>
                                <a:lnTo>
                                  <a:pt x="62230" y="28363"/>
                                </a:lnTo>
                                <a:lnTo>
                                  <a:pt x="78105" y="37888"/>
                                </a:lnTo>
                                <a:lnTo>
                                  <a:pt x="95250" y="49318"/>
                                </a:lnTo>
                                <a:lnTo>
                                  <a:pt x="112395" y="61383"/>
                                </a:lnTo>
                                <a:lnTo>
                                  <a:pt x="129540" y="74718"/>
                                </a:lnTo>
                                <a:lnTo>
                                  <a:pt x="147320" y="88688"/>
                                </a:lnTo>
                                <a:lnTo>
                                  <a:pt x="182880" y="119804"/>
                                </a:lnTo>
                                <a:lnTo>
                                  <a:pt x="219075" y="153458"/>
                                </a:lnTo>
                                <a:lnTo>
                                  <a:pt x="254000" y="191558"/>
                                </a:lnTo>
                                <a:lnTo>
                                  <a:pt x="285115" y="227754"/>
                                </a:lnTo>
                                <a:lnTo>
                                  <a:pt x="311785" y="262679"/>
                                </a:lnTo>
                                <a:lnTo>
                                  <a:pt x="335280" y="297604"/>
                                </a:lnTo>
                                <a:lnTo>
                                  <a:pt x="353060" y="331893"/>
                                </a:lnTo>
                                <a:lnTo>
                                  <a:pt x="361950" y="349038"/>
                                </a:lnTo>
                                <a:lnTo>
                                  <a:pt x="368300" y="366183"/>
                                </a:lnTo>
                                <a:lnTo>
                                  <a:pt x="374015" y="382693"/>
                                </a:lnTo>
                                <a:lnTo>
                                  <a:pt x="379095" y="399838"/>
                                </a:lnTo>
                                <a:lnTo>
                                  <a:pt x="381635" y="415713"/>
                                </a:lnTo>
                                <a:lnTo>
                                  <a:pt x="384175" y="432224"/>
                                </a:lnTo>
                                <a:lnTo>
                                  <a:pt x="385445" y="448733"/>
                                </a:lnTo>
                                <a:lnTo>
                                  <a:pt x="386715" y="463974"/>
                                </a:lnTo>
                                <a:lnTo>
                                  <a:pt x="385445" y="479849"/>
                                </a:lnTo>
                                <a:lnTo>
                                  <a:pt x="384810" y="495724"/>
                                </a:lnTo>
                                <a:lnTo>
                                  <a:pt x="381635" y="511599"/>
                                </a:lnTo>
                                <a:lnTo>
                                  <a:pt x="379095" y="526204"/>
                                </a:lnTo>
                                <a:lnTo>
                                  <a:pt x="374015" y="541443"/>
                                </a:lnTo>
                                <a:lnTo>
                                  <a:pt x="368300" y="556049"/>
                                </a:lnTo>
                                <a:lnTo>
                                  <a:pt x="363220" y="570654"/>
                                </a:lnTo>
                                <a:lnTo>
                                  <a:pt x="355600" y="585258"/>
                                </a:lnTo>
                                <a:lnTo>
                                  <a:pt x="337820" y="614468"/>
                                </a:lnTo>
                                <a:lnTo>
                                  <a:pt x="316865" y="641774"/>
                                </a:lnTo>
                                <a:lnTo>
                                  <a:pt x="292100" y="669713"/>
                                </a:lnTo>
                                <a:lnTo>
                                  <a:pt x="279400" y="681779"/>
                                </a:lnTo>
                                <a:lnTo>
                                  <a:pt x="265430" y="693208"/>
                                </a:lnTo>
                                <a:lnTo>
                                  <a:pt x="252730" y="703368"/>
                                </a:lnTo>
                                <a:lnTo>
                                  <a:pt x="239395" y="713529"/>
                                </a:lnTo>
                                <a:lnTo>
                                  <a:pt x="224790" y="722418"/>
                                </a:lnTo>
                                <a:lnTo>
                                  <a:pt x="211455" y="729404"/>
                                </a:lnTo>
                                <a:lnTo>
                                  <a:pt x="196850" y="737658"/>
                                </a:lnTo>
                                <a:lnTo>
                                  <a:pt x="182880" y="744008"/>
                                </a:lnTo>
                                <a:lnTo>
                                  <a:pt x="167640" y="749088"/>
                                </a:lnTo>
                                <a:lnTo>
                                  <a:pt x="153035" y="752899"/>
                                </a:lnTo>
                                <a:lnTo>
                                  <a:pt x="137795" y="755438"/>
                                </a:lnTo>
                                <a:lnTo>
                                  <a:pt x="122555" y="757979"/>
                                </a:lnTo>
                                <a:lnTo>
                                  <a:pt x="107315" y="759249"/>
                                </a:lnTo>
                                <a:lnTo>
                                  <a:pt x="92075" y="759249"/>
                                </a:lnTo>
                                <a:lnTo>
                                  <a:pt x="75565" y="758613"/>
                                </a:lnTo>
                                <a:lnTo>
                                  <a:pt x="59690" y="756708"/>
                                </a:lnTo>
                                <a:lnTo>
                                  <a:pt x="43180" y="754804"/>
                                </a:lnTo>
                                <a:lnTo>
                                  <a:pt x="27305" y="750993"/>
                                </a:lnTo>
                                <a:lnTo>
                                  <a:pt x="10160" y="746549"/>
                                </a:lnTo>
                                <a:lnTo>
                                  <a:pt x="0" y="743032"/>
                                </a:lnTo>
                                <a:lnTo>
                                  <a:pt x="0" y="615421"/>
                                </a:lnTo>
                                <a:lnTo>
                                  <a:pt x="10795" y="620818"/>
                                </a:lnTo>
                                <a:lnTo>
                                  <a:pt x="23495" y="627168"/>
                                </a:lnTo>
                                <a:lnTo>
                                  <a:pt x="35560" y="632883"/>
                                </a:lnTo>
                                <a:lnTo>
                                  <a:pt x="47625" y="637329"/>
                                </a:lnTo>
                                <a:lnTo>
                                  <a:pt x="59055" y="641774"/>
                                </a:lnTo>
                                <a:lnTo>
                                  <a:pt x="70485" y="644313"/>
                                </a:lnTo>
                                <a:lnTo>
                                  <a:pt x="81280" y="647488"/>
                                </a:lnTo>
                                <a:lnTo>
                                  <a:pt x="92075" y="649393"/>
                                </a:lnTo>
                                <a:lnTo>
                                  <a:pt x="102870" y="649393"/>
                                </a:lnTo>
                                <a:lnTo>
                                  <a:pt x="112395" y="650663"/>
                                </a:lnTo>
                                <a:lnTo>
                                  <a:pt x="122555" y="650663"/>
                                </a:lnTo>
                                <a:lnTo>
                                  <a:pt x="132080" y="649393"/>
                                </a:lnTo>
                                <a:lnTo>
                                  <a:pt x="140970" y="647488"/>
                                </a:lnTo>
                                <a:lnTo>
                                  <a:pt x="150495" y="646218"/>
                                </a:lnTo>
                                <a:lnTo>
                                  <a:pt x="159385" y="642408"/>
                                </a:lnTo>
                                <a:lnTo>
                                  <a:pt x="167640" y="639233"/>
                                </a:lnTo>
                                <a:lnTo>
                                  <a:pt x="175260" y="634154"/>
                                </a:lnTo>
                                <a:lnTo>
                                  <a:pt x="184150" y="630343"/>
                                </a:lnTo>
                                <a:lnTo>
                                  <a:pt x="191135" y="625263"/>
                                </a:lnTo>
                                <a:lnTo>
                                  <a:pt x="199390" y="619549"/>
                                </a:lnTo>
                                <a:lnTo>
                                  <a:pt x="207010" y="613833"/>
                                </a:lnTo>
                                <a:lnTo>
                                  <a:pt x="214630" y="606849"/>
                                </a:lnTo>
                                <a:lnTo>
                                  <a:pt x="220980" y="600499"/>
                                </a:lnTo>
                                <a:lnTo>
                                  <a:pt x="229235" y="592243"/>
                                </a:lnTo>
                                <a:lnTo>
                                  <a:pt x="236220" y="584624"/>
                                </a:lnTo>
                                <a:lnTo>
                                  <a:pt x="242570" y="576368"/>
                                </a:lnTo>
                                <a:lnTo>
                                  <a:pt x="248285" y="568113"/>
                                </a:lnTo>
                                <a:lnTo>
                                  <a:pt x="254000" y="560493"/>
                                </a:lnTo>
                                <a:lnTo>
                                  <a:pt x="259080" y="550968"/>
                                </a:lnTo>
                                <a:lnTo>
                                  <a:pt x="262890" y="542079"/>
                                </a:lnTo>
                                <a:lnTo>
                                  <a:pt x="267970" y="533824"/>
                                </a:lnTo>
                                <a:lnTo>
                                  <a:pt x="271145" y="525568"/>
                                </a:lnTo>
                                <a:lnTo>
                                  <a:pt x="274320" y="516043"/>
                                </a:lnTo>
                                <a:lnTo>
                                  <a:pt x="276225" y="505883"/>
                                </a:lnTo>
                                <a:lnTo>
                                  <a:pt x="277495" y="496358"/>
                                </a:lnTo>
                                <a:lnTo>
                                  <a:pt x="277495" y="476038"/>
                                </a:lnTo>
                                <a:lnTo>
                                  <a:pt x="276225" y="465879"/>
                                </a:lnTo>
                                <a:lnTo>
                                  <a:pt x="274955" y="455083"/>
                                </a:lnTo>
                                <a:lnTo>
                                  <a:pt x="272415" y="444288"/>
                                </a:lnTo>
                                <a:lnTo>
                                  <a:pt x="269240" y="432858"/>
                                </a:lnTo>
                                <a:lnTo>
                                  <a:pt x="265430" y="420793"/>
                                </a:lnTo>
                                <a:lnTo>
                                  <a:pt x="260350" y="408729"/>
                                </a:lnTo>
                                <a:lnTo>
                                  <a:pt x="254635" y="396663"/>
                                </a:lnTo>
                                <a:lnTo>
                                  <a:pt x="248285" y="384599"/>
                                </a:lnTo>
                                <a:lnTo>
                                  <a:pt x="240665" y="371263"/>
                                </a:lnTo>
                                <a:lnTo>
                                  <a:pt x="233045" y="358563"/>
                                </a:lnTo>
                                <a:lnTo>
                                  <a:pt x="224155" y="345229"/>
                                </a:lnTo>
                                <a:lnTo>
                                  <a:pt x="214630" y="331258"/>
                                </a:lnTo>
                                <a:lnTo>
                                  <a:pt x="203200" y="316654"/>
                                </a:lnTo>
                                <a:lnTo>
                                  <a:pt x="191135" y="301413"/>
                                </a:lnTo>
                                <a:lnTo>
                                  <a:pt x="164465" y="270933"/>
                                </a:lnTo>
                                <a:lnTo>
                                  <a:pt x="133350" y="239183"/>
                                </a:lnTo>
                                <a:lnTo>
                                  <a:pt x="101600" y="208068"/>
                                </a:lnTo>
                                <a:lnTo>
                                  <a:pt x="71120" y="182033"/>
                                </a:lnTo>
                                <a:lnTo>
                                  <a:pt x="57150" y="169968"/>
                                </a:lnTo>
                                <a:lnTo>
                                  <a:pt x="42545" y="158538"/>
                                </a:lnTo>
                                <a:lnTo>
                                  <a:pt x="29210" y="148379"/>
                                </a:lnTo>
                                <a:lnTo>
                                  <a:pt x="15240" y="139488"/>
                                </a:lnTo>
                                <a:lnTo>
                                  <a:pt x="2540" y="131233"/>
                                </a:lnTo>
                                <a:lnTo>
                                  <a:pt x="0" y="1297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990850" y="1468445"/>
                            <a:ext cx="543878" cy="1069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78" h="1069175">
                                <a:moveTo>
                                  <a:pt x="216535" y="0"/>
                                </a:moveTo>
                                <a:lnTo>
                                  <a:pt x="300355" y="83820"/>
                                </a:lnTo>
                                <a:lnTo>
                                  <a:pt x="236220" y="171450"/>
                                </a:lnTo>
                                <a:lnTo>
                                  <a:pt x="173990" y="264160"/>
                                </a:lnTo>
                                <a:lnTo>
                                  <a:pt x="160020" y="285115"/>
                                </a:lnTo>
                                <a:lnTo>
                                  <a:pt x="147320" y="305435"/>
                                </a:lnTo>
                                <a:lnTo>
                                  <a:pt x="136525" y="325120"/>
                                </a:lnTo>
                                <a:lnTo>
                                  <a:pt x="126365" y="343535"/>
                                </a:lnTo>
                                <a:lnTo>
                                  <a:pt x="117475" y="362585"/>
                                </a:lnTo>
                                <a:lnTo>
                                  <a:pt x="109855" y="379730"/>
                                </a:lnTo>
                                <a:lnTo>
                                  <a:pt x="105410" y="388620"/>
                                </a:lnTo>
                                <a:lnTo>
                                  <a:pt x="102235" y="396875"/>
                                </a:lnTo>
                                <a:lnTo>
                                  <a:pt x="100330" y="405765"/>
                                </a:lnTo>
                                <a:lnTo>
                                  <a:pt x="97790" y="414655"/>
                                </a:lnTo>
                                <a:lnTo>
                                  <a:pt x="95885" y="422910"/>
                                </a:lnTo>
                                <a:lnTo>
                                  <a:pt x="94615" y="431800"/>
                                </a:lnTo>
                                <a:lnTo>
                                  <a:pt x="92710" y="440690"/>
                                </a:lnTo>
                                <a:lnTo>
                                  <a:pt x="92710" y="474980"/>
                                </a:lnTo>
                                <a:lnTo>
                                  <a:pt x="93980" y="483870"/>
                                </a:lnTo>
                                <a:lnTo>
                                  <a:pt x="95250" y="492125"/>
                                </a:lnTo>
                                <a:lnTo>
                                  <a:pt x="97155" y="501015"/>
                                </a:lnTo>
                                <a:lnTo>
                                  <a:pt x="99060" y="509905"/>
                                </a:lnTo>
                                <a:lnTo>
                                  <a:pt x="101600" y="518795"/>
                                </a:lnTo>
                                <a:lnTo>
                                  <a:pt x="104775" y="528320"/>
                                </a:lnTo>
                                <a:lnTo>
                                  <a:pt x="107950" y="537210"/>
                                </a:lnTo>
                                <a:lnTo>
                                  <a:pt x="111760" y="546735"/>
                                </a:lnTo>
                                <a:lnTo>
                                  <a:pt x="115570" y="556895"/>
                                </a:lnTo>
                                <a:lnTo>
                                  <a:pt x="120650" y="566420"/>
                                </a:lnTo>
                                <a:lnTo>
                                  <a:pt x="126365" y="575945"/>
                                </a:lnTo>
                                <a:lnTo>
                                  <a:pt x="138430" y="596265"/>
                                </a:lnTo>
                                <a:lnTo>
                                  <a:pt x="152400" y="617220"/>
                                </a:lnTo>
                                <a:lnTo>
                                  <a:pt x="167640" y="638810"/>
                                </a:lnTo>
                                <a:lnTo>
                                  <a:pt x="186055" y="661670"/>
                                </a:lnTo>
                                <a:lnTo>
                                  <a:pt x="206375" y="685800"/>
                                </a:lnTo>
                                <a:lnTo>
                                  <a:pt x="228600" y="710565"/>
                                </a:lnTo>
                                <a:lnTo>
                                  <a:pt x="254000" y="736600"/>
                                </a:lnTo>
                                <a:lnTo>
                                  <a:pt x="244475" y="717550"/>
                                </a:lnTo>
                                <a:lnTo>
                                  <a:pt x="240030" y="708660"/>
                                </a:lnTo>
                                <a:lnTo>
                                  <a:pt x="236855" y="698500"/>
                                </a:lnTo>
                                <a:lnTo>
                                  <a:pt x="232410" y="688975"/>
                                </a:lnTo>
                                <a:lnTo>
                                  <a:pt x="229235" y="678815"/>
                                </a:lnTo>
                                <a:lnTo>
                                  <a:pt x="226060" y="669290"/>
                                </a:lnTo>
                                <a:lnTo>
                                  <a:pt x="224155" y="658495"/>
                                </a:lnTo>
                                <a:lnTo>
                                  <a:pt x="221615" y="648970"/>
                                </a:lnTo>
                                <a:lnTo>
                                  <a:pt x="219075" y="638810"/>
                                </a:lnTo>
                                <a:lnTo>
                                  <a:pt x="217805" y="628015"/>
                                </a:lnTo>
                                <a:lnTo>
                                  <a:pt x="217170" y="618490"/>
                                </a:lnTo>
                                <a:lnTo>
                                  <a:pt x="215265" y="607695"/>
                                </a:lnTo>
                                <a:lnTo>
                                  <a:pt x="215265" y="598170"/>
                                </a:lnTo>
                                <a:lnTo>
                                  <a:pt x="215900" y="588010"/>
                                </a:lnTo>
                                <a:lnTo>
                                  <a:pt x="216535" y="577215"/>
                                </a:lnTo>
                                <a:lnTo>
                                  <a:pt x="217170" y="567690"/>
                                </a:lnTo>
                                <a:lnTo>
                                  <a:pt x="219075" y="556895"/>
                                </a:lnTo>
                                <a:lnTo>
                                  <a:pt x="221615" y="547370"/>
                                </a:lnTo>
                                <a:lnTo>
                                  <a:pt x="222885" y="536575"/>
                                </a:lnTo>
                                <a:lnTo>
                                  <a:pt x="226060" y="526415"/>
                                </a:lnTo>
                                <a:lnTo>
                                  <a:pt x="229235" y="516890"/>
                                </a:lnTo>
                                <a:lnTo>
                                  <a:pt x="233680" y="506730"/>
                                </a:lnTo>
                                <a:lnTo>
                                  <a:pt x="237490" y="497205"/>
                                </a:lnTo>
                                <a:lnTo>
                                  <a:pt x="242570" y="487045"/>
                                </a:lnTo>
                                <a:lnTo>
                                  <a:pt x="247650" y="477520"/>
                                </a:lnTo>
                                <a:lnTo>
                                  <a:pt x="254000" y="467360"/>
                                </a:lnTo>
                                <a:lnTo>
                                  <a:pt x="259715" y="458470"/>
                                </a:lnTo>
                                <a:lnTo>
                                  <a:pt x="267335" y="448310"/>
                                </a:lnTo>
                                <a:lnTo>
                                  <a:pt x="274320" y="439420"/>
                                </a:lnTo>
                                <a:lnTo>
                                  <a:pt x="282575" y="429895"/>
                                </a:lnTo>
                                <a:lnTo>
                                  <a:pt x="292100" y="421005"/>
                                </a:lnTo>
                                <a:lnTo>
                                  <a:pt x="316865" y="398145"/>
                                </a:lnTo>
                                <a:lnTo>
                                  <a:pt x="342900" y="377825"/>
                                </a:lnTo>
                                <a:lnTo>
                                  <a:pt x="368935" y="362585"/>
                                </a:lnTo>
                                <a:lnTo>
                                  <a:pt x="382270" y="355600"/>
                                </a:lnTo>
                                <a:lnTo>
                                  <a:pt x="396240" y="351155"/>
                                </a:lnTo>
                                <a:lnTo>
                                  <a:pt x="409575" y="345440"/>
                                </a:lnTo>
                                <a:lnTo>
                                  <a:pt x="423545" y="342900"/>
                                </a:lnTo>
                                <a:lnTo>
                                  <a:pt x="436880" y="339725"/>
                                </a:lnTo>
                                <a:lnTo>
                                  <a:pt x="450850" y="338455"/>
                                </a:lnTo>
                                <a:lnTo>
                                  <a:pt x="465455" y="337820"/>
                                </a:lnTo>
                                <a:lnTo>
                                  <a:pt x="478790" y="337820"/>
                                </a:lnTo>
                                <a:lnTo>
                                  <a:pt x="494030" y="338455"/>
                                </a:lnTo>
                                <a:lnTo>
                                  <a:pt x="508000" y="340995"/>
                                </a:lnTo>
                                <a:lnTo>
                                  <a:pt x="523240" y="344170"/>
                                </a:lnTo>
                                <a:lnTo>
                                  <a:pt x="537210" y="347980"/>
                                </a:lnTo>
                                <a:lnTo>
                                  <a:pt x="543878" y="350202"/>
                                </a:lnTo>
                                <a:lnTo>
                                  <a:pt x="543878" y="481488"/>
                                </a:lnTo>
                                <a:lnTo>
                                  <a:pt x="533400" y="476250"/>
                                </a:lnTo>
                                <a:lnTo>
                                  <a:pt x="521970" y="470535"/>
                                </a:lnTo>
                                <a:lnTo>
                                  <a:pt x="511175" y="466090"/>
                                </a:lnTo>
                                <a:lnTo>
                                  <a:pt x="500380" y="462915"/>
                                </a:lnTo>
                                <a:lnTo>
                                  <a:pt x="490220" y="459740"/>
                                </a:lnTo>
                                <a:lnTo>
                                  <a:pt x="480060" y="458470"/>
                                </a:lnTo>
                                <a:lnTo>
                                  <a:pt x="469900" y="455930"/>
                                </a:lnTo>
                                <a:lnTo>
                                  <a:pt x="460375" y="455930"/>
                                </a:lnTo>
                                <a:lnTo>
                                  <a:pt x="450850" y="455295"/>
                                </a:lnTo>
                                <a:lnTo>
                                  <a:pt x="440690" y="455930"/>
                                </a:lnTo>
                                <a:lnTo>
                                  <a:pt x="431800" y="457200"/>
                                </a:lnTo>
                                <a:lnTo>
                                  <a:pt x="424180" y="459105"/>
                                </a:lnTo>
                                <a:lnTo>
                                  <a:pt x="414655" y="461645"/>
                                </a:lnTo>
                                <a:lnTo>
                                  <a:pt x="406400" y="464820"/>
                                </a:lnTo>
                                <a:lnTo>
                                  <a:pt x="398145" y="468630"/>
                                </a:lnTo>
                                <a:lnTo>
                                  <a:pt x="389890" y="472440"/>
                                </a:lnTo>
                                <a:lnTo>
                                  <a:pt x="382270" y="477520"/>
                                </a:lnTo>
                                <a:lnTo>
                                  <a:pt x="374015" y="482600"/>
                                </a:lnTo>
                                <a:lnTo>
                                  <a:pt x="367030" y="488315"/>
                                </a:lnTo>
                                <a:lnTo>
                                  <a:pt x="358775" y="494665"/>
                                </a:lnTo>
                                <a:lnTo>
                                  <a:pt x="351155" y="500380"/>
                                </a:lnTo>
                                <a:lnTo>
                                  <a:pt x="343535" y="508000"/>
                                </a:lnTo>
                                <a:lnTo>
                                  <a:pt x="335915" y="515620"/>
                                </a:lnTo>
                                <a:lnTo>
                                  <a:pt x="328930" y="524510"/>
                                </a:lnTo>
                                <a:lnTo>
                                  <a:pt x="322580" y="532765"/>
                                </a:lnTo>
                                <a:lnTo>
                                  <a:pt x="316230" y="540385"/>
                                </a:lnTo>
                                <a:lnTo>
                                  <a:pt x="310515" y="549275"/>
                                </a:lnTo>
                                <a:lnTo>
                                  <a:pt x="306070" y="557530"/>
                                </a:lnTo>
                                <a:lnTo>
                                  <a:pt x="300355" y="566420"/>
                                </a:lnTo>
                                <a:lnTo>
                                  <a:pt x="296545" y="575310"/>
                                </a:lnTo>
                                <a:lnTo>
                                  <a:pt x="292735" y="584835"/>
                                </a:lnTo>
                                <a:lnTo>
                                  <a:pt x="290195" y="593725"/>
                                </a:lnTo>
                                <a:lnTo>
                                  <a:pt x="287655" y="603250"/>
                                </a:lnTo>
                                <a:lnTo>
                                  <a:pt x="286385" y="613410"/>
                                </a:lnTo>
                                <a:lnTo>
                                  <a:pt x="285115" y="622935"/>
                                </a:lnTo>
                                <a:lnTo>
                                  <a:pt x="284480" y="633095"/>
                                </a:lnTo>
                                <a:lnTo>
                                  <a:pt x="285115" y="643255"/>
                                </a:lnTo>
                                <a:lnTo>
                                  <a:pt x="286385" y="654050"/>
                                </a:lnTo>
                                <a:lnTo>
                                  <a:pt x="287655" y="664845"/>
                                </a:lnTo>
                                <a:lnTo>
                                  <a:pt x="290195" y="675005"/>
                                </a:lnTo>
                                <a:lnTo>
                                  <a:pt x="294005" y="686435"/>
                                </a:lnTo>
                                <a:lnTo>
                                  <a:pt x="298450" y="697865"/>
                                </a:lnTo>
                                <a:lnTo>
                                  <a:pt x="303530" y="709295"/>
                                </a:lnTo>
                                <a:lnTo>
                                  <a:pt x="308610" y="721360"/>
                                </a:lnTo>
                                <a:lnTo>
                                  <a:pt x="314960" y="733425"/>
                                </a:lnTo>
                                <a:lnTo>
                                  <a:pt x="321310" y="745490"/>
                                </a:lnTo>
                                <a:lnTo>
                                  <a:pt x="329565" y="758190"/>
                                </a:lnTo>
                                <a:lnTo>
                                  <a:pt x="337820" y="770890"/>
                                </a:lnTo>
                                <a:lnTo>
                                  <a:pt x="347345" y="782955"/>
                                </a:lnTo>
                                <a:lnTo>
                                  <a:pt x="358140" y="797560"/>
                                </a:lnTo>
                                <a:lnTo>
                                  <a:pt x="368935" y="810895"/>
                                </a:lnTo>
                                <a:lnTo>
                                  <a:pt x="381635" y="825500"/>
                                </a:lnTo>
                                <a:lnTo>
                                  <a:pt x="408940" y="853440"/>
                                </a:lnTo>
                                <a:lnTo>
                                  <a:pt x="438150" y="882015"/>
                                </a:lnTo>
                                <a:lnTo>
                                  <a:pt x="452120" y="894080"/>
                                </a:lnTo>
                                <a:lnTo>
                                  <a:pt x="466090" y="906145"/>
                                </a:lnTo>
                                <a:lnTo>
                                  <a:pt x="479425" y="916305"/>
                                </a:lnTo>
                                <a:lnTo>
                                  <a:pt x="492760" y="925830"/>
                                </a:lnTo>
                                <a:lnTo>
                                  <a:pt x="506095" y="934085"/>
                                </a:lnTo>
                                <a:lnTo>
                                  <a:pt x="518160" y="942340"/>
                                </a:lnTo>
                                <a:lnTo>
                                  <a:pt x="530860" y="949325"/>
                                </a:lnTo>
                                <a:lnTo>
                                  <a:pt x="542290" y="955675"/>
                                </a:lnTo>
                                <a:lnTo>
                                  <a:pt x="543878" y="956469"/>
                                </a:lnTo>
                                <a:lnTo>
                                  <a:pt x="543878" y="1069175"/>
                                </a:lnTo>
                                <a:lnTo>
                                  <a:pt x="542290" y="1068705"/>
                                </a:lnTo>
                                <a:lnTo>
                                  <a:pt x="523875" y="1062990"/>
                                </a:lnTo>
                                <a:lnTo>
                                  <a:pt x="505460" y="1054735"/>
                                </a:lnTo>
                                <a:lnTo>
                                  <a:pt x="486410" y="1046480"/>
                                </a:lnTo>
                                <a:lnTo>
                                  <a:pt x="466725" y="1036320"/>
                                </a:lnTo>
                                <a:lnTo>
                                  <a:pt x="447675" y="1026160"/>
                                </a:lnTo>
                                <a:lnTo>
                                  <a:pt x="427990" y="1013460"/>
                                </a:lnTo>
                                <a:lnTo>
                                  <a:pt x="407035" y="1000760"/>
                                </a:lnTo>
                                <a:lnTo>
                                  <a:pt x="386715" y="985520"/>
                                </a:lnTo>
                                <a:lnTo>
                                  <a:pt x="365760" y="970280"/>
                                </a:lnTo>
                                <a:lnTo>
                                  <a:pt x="344170" y="952500"/>
                                </a:lnTo>
                                <a:lnTo>
                                  <a:pt x="299720" y="913130"/>
                                </a:lnTo>
                                <a:lnTo>
                                  <a:pt x="254000" y="868680"/>
                                </a:lnTo>
                                <a:lnTo>
                                  <a:pt x="206375" y="819150"/>
                                </a:lnTo>
                                <a:lnTo>
                                  <a:pt x="163195" y="772160"/>
                                </a:lnTo>
                                <a:lnTo>
                                  <a:pt x="125095" y="725805"/>
                                </a:lnTo>
                                <a:lnTo>
                                  <a:pt x="108585" y="704850"/>
                                </a:lnTo>
                                <a:lnTo>
                                  <a:pt x="93345" y="682625"/>
                                </a:lnTo>
                                <a:lnTo>
                                  <a:pt x="79375" y="661670"/>
                                </a:lnTo>
                                <a:lnTo>
                                  <a:pt x="66040" y="640080"/>
                                </a:lnTo>
                                <a:lnTo>
                                  <a:pt x="54610" y="619125"/>
                                </a:lnTo>
                                <a:lnTo>
                                  <a:pt x="43815" y="597535"/>
                                </a:lnTo>
                                <a:lnTo>
                                  <a:pt x="34290" y="577215"/>
                                </a:lnTo>
                                <a:lnTo>
                                  <a:pt x="25400" y="557530"/>
                                </a:lnTo>
                                <a:lnTo>
                                  <a:pt x="18415" y="536575"/>
                                </a:lnTo>
                                <a:lnTo>
                                  <a:pt x="12700" y="517525"/>
                                </a:lnTo>
                                <a:lnTo>
                                  <a:pt x="7620" y="497205"/>
                                </a:lnTo>
                                <a:lnTo>
                                  <a:pt x="3810" y="477520"/>
                                </a:lnTo>
                                <a:lnTo>
                                  <a:pt x="1270" y="457835"/>
                                </a:lnTo>
                                <a:lnTo>
                                  <a:pt x="0" y="438150"/>
                                </a:lnTo>
                                <a:lnTo>
                                  <a:pt x="0" y="418465"/>
                                </a:lnTo>
                                <a:lnTo>
                                  <a:pt x="1270" y="399415"/>
                                </a:lnTo>
                                <a:lnTo>
                                  <a:pt x="3175" y="380365"/>
                                </a:lnTo>
                                <a:lnTo>
                                  <a:pt x="6985" y="360680"/>
                                </a:lnTo>
                                <a:lnTo>
                                  <a:pt x="11430" y="340995"/>
                                </a:lnTo>
                                <a:lnTo>
                                  <a:pt x="17780" y="321945"/>
                                </a:lnTo>
                                <a:lnTo>
                                  <a:pt x="24765" y="302260"/>
                                </a:lnTo>
                                <a:lnTo>
                                  <a:pt x="33020" y="282575"/>
                                </a:lnTo>
                                <a:lnTo>
                                  <a:pt x="41910" y="262255"/>
                                </a:lnTo>
                                <a:lnTo>
                                  <a:pt x="52705" y="241935"/>
                                </a:lnTo>
                                <a:lnTo>
                                  <a:pt x="64135" y="222250"/>
                                </a:lnTo>
                                <a:lnTo>
                                  <a:pt x="76835" y="202565"/>
                                </a:lnTo>
                                <a:lnTo>
                                  <a:pt x="114300" y="143510"/>
                                </a:lnTo>
                                <a:lnTo>
                                  <a:pt x="149860" y="91440"/>
                                </a:lnTo>
                                <a:lnTo>
                                  <a:pt x="182880" y="45085"/>
                                </a:lnTo>
                                <a:lnTo>
                                  <a:pt x="216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534728" y="1818647"/>
                            <a:ext cx="369253" cy="731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253" h="731838">
                                <a:moveTo>
                                  <a:pt x="0" y="0"/>
                                </a:moveTo>
                                <a:lnTo>
                                  <a:pt x="8572" y="2858"/>
                                </a:lnTo>
                                <a:lnTo>
                                  <a:pt x="23813" y="7938"/>
                                </a:lnTo>
                                <a:lnTo>
                                  <a:pt x="54292" y="22543"/>
                                </a:lnTo>
                                <a:lnTo>
                                  <a:pt x="86042" y="40958"/>
                                </a:lnTo>
                                <a:lnTo>
                                  <a:pt x="117792" y="63183"/>
                                </a:lnTo>
                                <a:lnTo>
                                  <a:pt x="150813" y="87313"/>
                                </a:lnTo>
                                <a:lnTo>
                                  <a:pt x="183833" y="117158"/>
                                </a:lnTo>
                                <a:lnTo>
                                  <a:pt x="217488" y="148908"/>
                                </a:lnTo>
                                <a:lnTo>
                                  <a:pt x="250508" y="183833"/>
                                </a:lnTo>
                                <a:lnTo>
                                  <a:pt x="279083" y="217488"/>
                                </a:lnTo>
                                <a:lnTo>
                                  <a:pt x="303847" y="250508"/>
                                </a:lnTo>
                                <a:lnTo>
                                  <a:pt x="324803" y="284798"/>
                                </a:lnTo>
                                <a:lnTo>
                                  <a:pt x="333058" y="300673"/>
                                </a:lnTo>
                                <a:lnTo>
                                  <a:pt x="341313" y="317183"/>
                                </a:lnTo>
                                <a:lnTo>
                                  <a:pt x="348297" y="333058"/>
                                </a:lnTo>
                                <a:lnTo>
                                  <a:pt x="354013" y="348933"/>
                                </a:lnTo>
                                <a:lnTo>
                                  <a:pt x="359092" y="364808"/>
                                </a:lnTo>
                                <a:lnTo>
                                  <a:pt x="362903" y="381318"/>
                                </a:lnTo>
                                <a:lnTo>
                                  <a:pt x="366078" y="397193"/>
                                </a:lnTo>
                                <a:lnTo>
                                  <a:pt x="367347" y="412433"/>
                                </a:lnTo>
                                <a:lnTo>
                                  <a:pt x="367983" y="427673"/>
                                </a:lnTo>
                                <a:lnTo>
                                  <a:pt x="369253" y="442913"/>
                                </a:lnTo>
                                <a:lnTo>
                                  <a:pt x="367347" y="458788"/>
                                </a:lnTo>
                                <a:lnTo>
                                  <a:pt x="366078" y="474028"/>
                                </a:lnTo>
                                <a:lnTo>
                                  <a:pt x="362903" y="488633"/>
                                </a:lnTo>
                                <a:lnTo>
                                  <a:pt x="359092" y="504508"/>
                                </a:lnTo>
                                <a:lnTo>
                                  <a:pt x="354647" y="517843"/>
                                </a:lnTo>
                                <a:lnTo>
                                  <a:pt x="348933" y="532448"/>
                                </a:lnTo>
                                <a:lnTo>
                                  <a:pt x="334963" y="561023"/>
                                </a:lnTo>
                                <a:lnTo>
                                  <a:pt x="317183" y="589598"/>
                                </a:lnTo>
                                <a:lnTo>
                                  <a:pt x="295592" y="616903"/>
                                </a:lnTo>
                                <a:lnTo>
                                  <a:pt x="270828" y="644843"/>
                                </a:lnTo>
                                <a:lnTo>
                                  <a:pt x="257492" y="656908"/>
                                </a:lnTo>
                                <a:lnTo>
                                  <a:pt x="244158" y="668338"/>
                                </a:lnTo>
                                <a:lnTo>
                                  <a:pt x="230822" y="679133"/>
                                </a:lnTo>
                                <a:lnTo>
                                  <a:pt x="217488" y="688658"/>
                                </a:lnTo>
                                <a:lnTo>
                                  <a:pt x="203517" y="697548"/>
                                </a:lnTo>
                                <a:lnTo>
                                  <a:pt x="189547" y="705168"/>
                                </a:lnTo>
                                <a:lnTo>
                                  <a:pt x="175578" y="712153"/>
                                </a:lnTo>
                                <a:lnTo>
                                  <a:pt x="160338" y="717868"/>
                                </a:lnTo>
                                <a:lnTo>
                                  <a:pt x="145733" y="723583"/>
                                </a:lnTo>
                                <a:lnTo>
                                  <a:pt x="131128" y="726758"/>
                                </a:lnTo>
                                <a:lnTo>
                                  <a:pt x="114617" y="729933"/>
                                </a:lnTo>
                                <a:lnTo>
                                  <a:pt x="99378" y="731838"/>
                                </a:lnTo>
                                <a:lnTo>
                                  <a:pt x="66992" y="731838"/>
                                </a:lnTo>
                                <a:lnTo>
                                  <a:pt x="49847" y="729933"/>
                                </a:lnTo>
                                <a:lnTo>
                                  <a:pt x="33338" y="728028"/>
                                </a:lnTo>
                                <a:lnTo>
                                  <a:pt x="15558" y="723583"/>
                                </a:lnTo>
                                <a:lnTo>
                                  <a:pt x="0" y="718973"/>
                                </a:lnTo>
                                <a:lnTo>
                                  <a:pt x="0" y="606267"/>
                                </a:lnTo>
                                <a:lnTo>
                                  <a:pt x="9842" y="611188"/>
                                </a:lnTo>
                                <a:lnTo>
                                  <a:pt x="21272" y="615633"/>
                                </a:lnTo>
                                <a:lnTo>
                                  <a:pt x="32067" y="619443"/>
                                </a:lnTo>
                                <a:lnTo>
                                  <a:pt x="42863" y="622618"/>
                                </a:lnTo>
                                <a:lnTo>
                                  <a:pt x="53658" y="625793"/>
                                </a:lnTo>
                                <a:lnTo>
                                  <a:pt x="63817" y="627063"/>
                                </a:lnTo>
                                <a:lnTo>
                                  <a:pt x="74613" y="628333"/>
                                </a:lnTo>
                                <a:lnTo>
                                  <a:pt x="84138" y="628968"/>
                                </a:lnTo>
                                <a:lnTo>
                                  <a:pt x="94297" y="628968"/>
                                </a:lnTo>
                                <a:lnTo>
                                  <a:pt x="103822" y="628333"/>
                                </a:lnTo>
                                <a:lnTo>
                                  <a:pt x="112713" y="627063"/>
                                </a:lnTo>
                                <a:lnTo>
                                  <a:pt x="121603" y="623888"/>
                                </a:lnTo>
                                <a:lnTo>
                                  <a:pt x="129858" y="621983"/>
                                </a:lnTo>
                                <a:lnTo>
                                  <a:pt x="138747" y="618808"/>
                                </a:lnTo>
                                <a:lnTo>
                                  <a:pt x="147003" y="614998"/>
                                </a:lnTo>
                                <a:lnTo>
                                  <a:pt x="155258" y="611188"/>
                                </a:lnTo>
                                <a:lnTo>
                                  <a:pt x="163513" y="605473"/>
                                </a:lnTo>
                                <a:lnTo>
                                  <a:pt x="170497" y="600393"/>
                                </a:lnTo>
                                <a:lnTo>
                                  <a:pt x="178117" y="595313"/>
                                </a:lnTo>
                                <a:lnTo>
                                  <a:pt x="185103" y="588963"/>
                                </a:lnTo>
                                <a:lnTo>
                                  <a:pt x="192722" y="582613"/>
                                </a:lnTo>
                                <a:lnTo>
                                  <a:pt x="199708" y="575628"/>
                                </a:lnTo>
                                <a:lnTo>
                                  <a:pt x="214313" y="559753"/>
                                </a:lnTo>
                                <a:lnTo>
                                  <a:pt x="221297" y="552133"/>
                                </a:lnTo>
                                <a:lnTo>
                                  <a:pt x="227647" y="543243"/>
                                </a:lnTo>
                                <a:lnTo>
                                  <a:pt x="233363" y="535623"/>
                                </a:lnTo>
                                <a:lnTo>
                                  <a:pt x="239078" y="527368"/>
                                </a:lnTo>
                                <a:lnTo>
                                  <a:pt x="243522" y="518478"/>
                                </a:lnTo>
                                <a:lnTo>
                                  <a:pt x="247967" y="509588"/>
                                </a:lnTo>
                                <a:lnTo>
                                  <a:pt x="251142" y="501333"/>
                                </a:lnTo>
                                <a:lnTo>
                                  <a:pt x="253683" y="492443"/>
                                </a:lnTo>
                                <a:lnTo>
                                  <a:pt x="256858" y="482918"/>
                                </a:lnTo>
                                <a:lnTo>
                                  <a:pt x="258763" y="474028"/>
                                </a:lnTo>
                                <a:lnTo>
                                  <a:pt x="258763" y="464503"/>
                                </a:lnTo>
                                <a:lnTo>
                                  <a:pt x="259397" y="453708"/>
                                </a:lnTo>
                                <a:lnTo>
                                  <a:pt x="258763" y="444183"/>
                                </a:lnTo>
                                <a:lnTo>
                                  <a:pt x="258128" y="434658"/>
                                </a:lnTo>
                                <a:lnTo>
                                  <a:pt x="256858" y="424498"/>
                                </a:lnTo>
                                <a:lnTo>
                                  <a:pt x="253683" y="413068"/>
                                </a:lnTo>
                                <a:lnTo>
                                  <a:pt x="250508" y="402908"/>
                                </a:lnTo>
                                <a:lnTo>
                                  <a:pt x="246697" y="391478"/>
                                </a:lnTo>
                                <a:lnTo>
                                  <a:pt x="241617" y="380048"/>
                                </a:lnTo>
                                <a:lnTo>
                                  <a:pt x="236538" y="367983"/>
                                </a:lnTo>
                                <a:lnTo>
                                  <a:pt x="230188" y="356553"/>
                                </a:lnTo>
                                <a:lnTo>
                                  <a:pt x="223203" y="345123"/>
                                </a:lnTo>
                                <a:lnTo>
                                  <a:pt x="214947" y="332423"/>
                                </a:lnTo>
                                <a:lnTo>
                                  <a:pt x="205422" y="319088"/>
                                </a:lnTo>
                                <a:lnTo>
                                  <a:pt x="195897" y="307023"/>
                                </a:lnTo>
                                <a:lnTo>
                                  <a:pt x="185103" y="293053"/>
                                </a:lnTo>
                                <a:lnTo>
                                  <a:pt x="160972" y="265113"/>
                                </a:lnTo>
                                <a:lnTo>
                                  <a:pt x="133033" y="235903"/>
                                </a:lnTo>
                                <a:lnTo>
                                  <a:pt x="103188" y="207328"/>
                                </a:lnTo>
                                <a:lnTo>
                                  <a:pt x="75883" y="183198"/>
                                </a:lnTo>
                                <a:lnTo>
                                  <a:pt x="62547" y="171768"/>
                                </a:lnTo>
                                <a:lnTo>
                                  <a:pt x="48578" y="162878"/>
                                </a:lnTo>
                                <a:lnTo>
                                  <a:pt x="36513" y="153353"/>
                                </a:lnTo>
                                <a:lnTo>
                                  <a:pt x="24447" y="145733"/>
                                </a:lnTo>
                                <a:lnTo>
                                  <a:pt x="12383" y="138113"/>
                                </a:lnTo>
                                <a:lnTo>
                                  <a:pt x="953" y="131763"/>
                                </a:lnTo>
                                <a:lnTo>
                                  <a:pt x="0" y="131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642995" y="1259530"/>
                            <a:ext cx="387350" cy="760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0" h="760388">
                                <a:moveTo>
                                  <a:pt x="287655" y="0"/>
                                </a:moveTo>
                                <a:lnTo>
                                  <a:pt x="303530" y="635"/>
                                </a:lnTo>
                                <a:lnTo>
                                  <a:pt x="318770" y="1270"/>
                                </a:lnTo>
                                <a:lnTo>
                                  <a:pt x="334645" y="3175"/>
                                </a:lnTo>
                                <a:lnTo>
                                  <a:pt x="350520" y="6350"/>
                                </a:lnTo>
                                <a:lnTo>
                                  <a:pt x="366395" y="10795"/>
                                </a:lnTo>
                                <a:lnTo>
                                  <a:pt x="383540" y="15875"/>
                                </a:lnTo>
                                <a:lnTo>
                                  <a:pt x="387350" y="17399"/>
                                </a:lnTo>
                                <a:lnTo>
                                  <a:pt x="387350" y="147119"/>
                                </a:lnTo>
                                <a:lnTo>
                                  <a:pt x="377825" y="141605"/>
                                </a:lnTo>
                                <a:lnTo>
                                  <a:pt x="365125" y="134620"/>
                                </a:lnTo>
                                <a:lnTo>
                                  <a:pt x="353060" y="128905"/>
                                </a:lnTo>
                                <a:lnTo>
                                  <a:pt x="341630" y="123825"/>
                                </a:lnTo>
                                <a:lnTo>
                                  <a:pt x="330200" y="120014"/>
                                </a:lnTo>
                                <a:lnTo>
                                  <a:pt x="318770" y="116839"/>
                                </a:lnTo>
                                <a:lnTo>
                                  <a:pt x="308610" y="114300"/>
                                </a:lnTo>
                                <a:lnTo>
                                  <a:pt x="297815" y="112395"/>
                                </a:lnTo>
                                <a:lnTo>
                                  <a:pt x="287655" y="111760"/>
                                </a:lnTo>
                                <a:lnTo>
                                  <a:pt x="277495" y="111125"/>
                                </a:lnTo>
                                <a:lnTo>
                                  <a:pt x="267335" y="111125"/>
                                </a:lnTo>
                                <a:lnTo>
                                  <a:pt x="257810" y="112395"/>
                                </a:lnTo>
                                <a:lnTo>
                                  <a:pt x="248285" y="114300"/>
                                </a:lnTo>
                                <a:lnTo>
                                  <a:pt x="239395" y="116205"/>
                                </a:lnTo>
                                <a:lnTo>
                                  <a:pt x="230505" y="120014"/>
                                </a:lnTo>
                                <a:lnTo>
                                  <a:pt x="222250" y="123189"/>
                                </a:lnTo>
                                <a:lnTo>
                                  <a:pt x="214630" y="128270"/>
                                </a:lnTo>
                                <a:lnTo>
                                  <a:pt x="205740" y="132714"/>
                                </a:lnTo>
                                <a:lnTo>
                                  <a:pt x="198120" y="138430"/>
                                </a:lnTo>
                                <a:lnTo>
                                  <a:pt x="189230" y="144145"/>
                                </a:lnTo>
                                <a:lnTo>
                                  <a:pt x="180975" y="150495"/>
                                </a:lnTo>
                                <a:lnTo>
                                  <a:pt x="173355" y="157480"/>
                                </a:lnTo>
                                <a:lnTo>
                                  <a:pt x="165735" y="165100"/>
                                </a:lnTo>
                                <a:lnTo>
                                  <a:pt x="157480" y="173355"/>
                                </a:lnTo>
                                <a:lnTo>
                                  <a:pt x="150495" y="180975"/>
                                </a:lnTo>
                                <a:lnTo>
                                  <a:pt x="144145" y="189865"/>
                                </a:lnTo>
                                <a:lnTo>
                                  <a:pt x="138430" y="197485"/>
                                </a:lnTo>
                                <a:lnTo>
                                  <a:pt x="132715" y="206375"/>
                                </a:lnTo>
                                <a:lnTo>
                                  <a:pt x="127635" y="214630"/>
                                </a:lnTo>
                                <a:lnTo>
                                  <a:pt x="123190" y="222885"/>
                                </a:lnTo>
                                <a:lnTo>
                                  <a:pt x="119380" y="232410"/>
                                </a:lnTo>
                                <a:lnTo>
                                  <a:pt x="116840" y="241935"/>
                                </a:lnTo>
                                <a:lnTo>
                                  <a:pt x="113665" y="250825"/>
                                </a:lnTo>
                                <a:lnTo>
                                  <a:pt x="111760" y="260350"/>
                                </a:lnTo>
                                <a:lnTo>
                                  <a:pt x="110490" y="269240"/>
                                </a:lnTo>
                                <a:lnTo>
                                  <a:pt x="109855" y="280035"/>
                                </a:lnTo>
                                <a:lnTo>
                                  <a:pt x="110490" y="290830"/>
                                </a:lnTo>
                                <a:lnTo>
                                  <a:pt x="111760" y="300990"/>
                                </a:lnTo>
                                <a:lnTo>
                                  <a:pt x="113030" y="312420"/>
                                </a:lnTo>
                                <a:lnTo>
                                  <a:pt x="116205" y="323215"/>
                                </a:lnTo>
                                <a:lnTo>
                                  <a:pt x="118745" y="334010"/>
                                </a:lnTo>
                                <a:lnTo>
                                  <a:pt x="123190" y="346075"/>
                                </a:lnTo>
                                <a:lnTo>
                                  <a:pt x="127635" y="358140"/>
                                </a:lnTo>
                                <a:lnTo>
                                  <a:pt x="133350" y="370205"/>
                                </a:lnTo>
                                <a:lnTo>
                                  <a:pt x="139700" y="382270"/>
                                </a:lnTo>
                                <a:lnTo>
                                  <a:pt x="147320" y="394970"/>
                                </a:lnTo>
                                <a:lnTo>
                                  <a:pt x="155575" y="407670"/>
                                </a:lnTo>
                                <a:lnTo>
                                  <a:pt x="163830" y="421005"/>
                                </a:lnTo>
                                <a:lnTo>
                                  <a:pt x="173990" y="434975"/>
                                </a:lnTo>
                                <a:lnTo>
                                  <a:pt x="196850" y="463550"/>
                                </a:lnTo>
                                <a:lnTo>
                                  <a:pt x="222250" y="492760"/>
                                </a:lnTo>
                                <a:lnTo>
                                  <a:pt x="253365" y="523875"/>
                                </a:lnTo>
                                <a:lnTo>
                                  <a:pt x="285115" y="554990"/>
                                </a:lnTo>
                                <a:lnTo>
                                  <a:pt x="315595" y="582295"/>
                                </a:lnTo>
                                <a:lnTo>
                                  <a:pt x="330200" y="594360"/>
                                </a:lnTo>
                                <a:lnTo>
                                  <a:pt x="344805" y="605155"/>
                                </a:lnTo>
                                <a:lnTo>
                                  <a:pt x="358775" y="615315"/>
                                </a:lnTo>
                                <a:lnTo>
                                  <a:pt x="372745" y="623570"/>
                                </a:lnTo>
                                <a:lnTo>
                                  <a:pt x="385445" y="631190"/>
                                </a:lnTo>
                                <a:lnTo>
                                  <a:pt x="387350" y="632333"/>
                                </a:lnTo>
                                <a:lnTo>
                                  <a:pt x="387350" y="760388"/>
                                </a:lnTo>
                                <a:lnTo>
                                  <a:pt x="381000" y="758190"/>
                                </a:lnTo>
                                <a:lnTo>
                                  <a:pt x="363855" y="751840"/>
                                </a:lnTo>
                                <a:lnTo>
                                  <a:pt x="346710" y="743585"/>
                                </a:lnTo>
                                <a:lnTo>
                                  <a:pt x="329565" y="735330"/>
                                </a:lnTo>
                                <a:lnTo>
                                  <a:pt x="311785" y="725805"/>
                                </a:lnTo>
                                <a:lnTo>
                                  <a:pt x="294640" y="715645"/>
                                </a:lnTo>
                                <a:lnTo>
                                  <a:pt x="276860" y="703580"/>
                                </a:lnTo>
                                <a:lnTo>
                                  <a:pt x="258445" y="690245"/>
                                </a:lnTo>
                                <a:lnTo>
                                  <a:pt x="240665" y="676275"/>
                                </a:lnTo>
                                <a:lnTo>
                                  <a:pt x="222250" y="661670"/>
                                </a:lnTo>
                                <a:lnTo>
                                  <a:pt x="203835" y="645795"/>
                                </a:lnTo>
                                <a:lnTo>
                                  <a:pt x="167005" y="610235"/>
                                </a:lnTo>
                                <a:lnTo>
                                  <a:pt x="132715" y="574675"/>
                                </a:lnTo>
                                <a:lnTo>
                                  <a:pt x="101600" y="537845"/>
                                </a:lnTo>
                                <a:lnTo>
                                  <a:pt x="75565" y="502285"/>
                                </a:lnTo>
                                <a:lnTo>
                                  <a:pt x="52705" y="468630"/>
                                </a:lnTo>
                                <a:lnTo>
                                  <a:pt x="34290" y="433705"/>
                                </a:lnTo>
                                <a:lnTo>
                                  <a:pt x="19050" y="400685"/>
                                </a:lnTo>
                                <a:lnTo>
                                  <a:pt x="8890" y="367665"/>
                                </a:lnTo>
                                <a:lnTo>
                                  <a:pt x="2540" y="335280"/>
                                </a:lnTo>
                                <a:lnTo>
                                  <a:pt x="0" y="302895"/>
                                </a:lnTo>
                                <a:lnTo>
                                  <a:pt x="1905" y="272415"/>
                                </a:lnTo>
                                <a:lnTo>
                                  <a:pt x="6350" y="241935"/>
                                </a:lnTo>
                                <a:lnTo>
                                  <a:pt x="15240" y="211455"/>
                                </a:lnTo>
                                <a:lnTo>
                                  <a:pt x="29210" y="182245"/>
                                </a:lnTo>
                                <a:lnTo>
                                  <a:pt x="47625" y="153035"/>
                                </a:lnTo>
                                <a:lnTo>
                                  <a:pt x="67945" y="124460"/>
                                </a:lnTo>
                                <a:lnTo>
                                  <a:pt x="93980" y="96520"/>
                                </a:lnTo>
                                <a:lnTo>
                                  <a:pt x="109220" y="82550"/>
                                </a:lnTo>
                                <a:lnTo>
                                  <a:pt x="122555" y="69850"/>
                                </a:lnTo>
                                <a:lnTo>
                                  <a:pt x="137160" y="59055"/>
                                </a:lnTo>
                                <a:lnTo>
                                  <a:pt x="152400" y="48260"/>
                                </a:lnTo>
                                <a:lnTo>
                                  <a:pt x="167005" y="38735"/>
                                </a:lnTo>
                                <a:lnTo>
                                  <a:pt x="182245" y="30480"/>
                                </a:lnTo>
                                <a:lnTo>
                                  <a:pt x="196850" y="22860"/>
                                </a:lnTo>
                                <a:lnTo>
                                  <a:pt x="211455" y="16510"/>
                                </a:lnTo>
                                <a:lnTo>
                                  <a:pt x="226695" y="10795"/>
                                </a:lnTo>
                                <a:lnTo>
                                  <a:pt x="241935" y="6350"/>
                                </a:lnTo>
                                <a:lnTo>
                                  <a:pt x="257175" y="3810"/>
                                </a:lnTo>
                                <a:lnTo>
                                  <a:pt x="273050" y="1270"/>
                                </a:lnTo>
                                <a:lnTo>
                                  <a:pt x="287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00500" y="1083635"/>
                            <a:ext cx="2984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59690">
                                <a:moveTo>
                                  <a:pt x="29845" y="0"/>
                                </a:moveTo>
                                <a:lnTo>
                                  <a:pt x="29845" y="59690"/>
                                </a:lnTo>
                                <a:lnTo>
                                  <a:pt x="0" y="29845"/>
                                </a:lnTo>
                                <a:lnTo>
                                  <a:pt x="29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030345" y="1276929"/>
                            <a:ext cx="386080" cy="75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0" h="759206">
                                <a:moveTo>
                                  <a:pt x="0" y="0"/>
                                </a:moveTo>
                                <a:lnTo>
                                  <a:pt x="12065" y="4826"/>
                                </a:lnTo>
                                <a:lnTo>
                                  <a:pt x="28575" y="11811"/>
                                </a:lnTo>
                                <a:lnTo>
                                  <a:pt x="45085" y="19431"/>
                                </a:lnTo>
                                <a:lnTo>
                                  <a:pt x="62230" y="28321"/>
                                </a:lnTo>
                                <a:lnTo>
                                  <a:pt x="78105" y="38481"/>
                                </a:lnTo>
                                <a:lnTo>
                                  <a:pt x="94615" y="49911"/>
                                </a:lnTo>
                                <a:lnTo>
                                  <a:pt x="112395" y="61340"/>
                                </a:lnTo>
                                <a:lnTo>
                                  <a:pt x="129540" y="74676"/>
                                </a:lnTo>
                                <a:lnTo>
                                  <a:pt x="147320" y="88646"/>
                                </a:lnTo>
                                <a:lnTo>
                                  <a:pt x="182880" y="119761"/>
                                </a:lnTo>
                                <a:lnTo>
                                  <a:pt x="218440" y="154051"/>
                                </a:lnTo>
                                <a:lnTo>
                                  <a:pt x="254000" y="190881"/>
                                </a:lnTo>
                                <a:lnTo>
                                  <a:pt x="285115" y="227711"/>
                                </a:lnTo>
                                <a:lnTo>
                                  <a:pt x="311785" y="262636"/>
                                </a:lnTo>
                                <a:lnTo>
                                  <a:pt x="334645" y="298196"/>
                                </a:lnTo>
                                <a:lnTo>
                                  <a:pt x="353060" y="331851"/>
                                </a:lnTo>
                                <a:lnTo>
                                  <a:pt x="361315" y="349631"/>
                                </a:lnTo>
                                <a:lnTo>
                                  <a:pt x="368300" y="366141"/>
                                </a:lnTo>
                                <a:lnTo>
                                  <a:pt x="374015" y="382651"/>
                                </a:lnTo>
                                <a:lnTo>
                                  <a:pt x="378460" y="399796"/>
                                </a:lnTo>
                                <a:lnTo>
                                  <a:pt x="381635" y="415671"/>
                                </a:lnTo>
                                <a:lnTo>
                                  <a:pt x="384175" y="432181"/>
                                </a:lnTo>
                                <a:lnTo>
                                  <a:pt x="385445" y="448056"/>
                                </a:lnTo>
                                <a:lnTo>
                                  <a:pt x="386080" y="463931"/>
                                </a:lnTo>
                                <a:lnTo>
                                  <a:pt x="385445" y="479806"/>
                                </a:lnTo>
                                <a:lnTo>
                                  <a:pt x="384810" y="495681"/>
                                </a:lnTo>
                                <a:lnTo>
                                  <a:pt x="382270" y="510921"/>
                                </a:lnTo>
                                <a:lnTo>
                                  <a:pt x="378460" y="526796"/>
                                </a:lnTo>
                                <a:lnTo>
                                  <a:pt x="374015" y="542036"/>
                                </a:lnTo>
                                <a:lnTo>
                                  <a:pt x="368300" y="556006"/>
                                </a:lnTo>
                                <a:lnTo>
                                  <a:pt x="362585" y="571246"/>
                                </a:lnTo>
                                <a:lnTo>
                                  <a:pt x="354965" y="585851"/>
                                </a:lnTo>
                                <a:lnTo>
                                  <a:pt x="337820" y="614426"/>
                                </a:lnTo>
                                <a:lnTo>
                                  <a:pt x="316230" y="642366"/>
                                </a:lnTo>
                                <a:lnTo>
                                  <a:pt x="292100" y="669036"/>
                                </a:lnTo>
                                <a:lnTo>
                                  <a:pt x="279400" y="681101"/>
                                </a:lnTo>
                                <a:lnTo>
                                  <a:pt x="266065" y="693166"/>
                                </a:lnTo>
                                <a:lnTo>
                                  <a:pt x="252095" y="703961"/>
                                </a:lnTo>
                                <a:lnTo>
                                  <a:pt x="238760" y="713486"/>
                                </a:lnTo>
                                <a:lnTo>
                                  <a:pt x="224790" y="722376"/>
                                </a:lnTo>
                                <a:lnTo>
                                  <a:pt x="210820" y="729996"/>
                                </a:lnTo>
                                <a:lnTo>
                                  <a:pt x="196850" y="738251"/>
                                </a:lnTo>
                                <a:lnTo>
                                  <a:pt x="182880" y="743966"/>
                                </a:lnTo>
                                <a:lnTo>
                                  <a:pt x="167640" y="749046"/>
                                </a:lnTo>
                                <a:lnTo>
                                  <a:pt x="152400" y="753491"/>
                                </a:lnTo>
                                <a:lnTo>
                                  <a:pt x="137795" y="755396"/>
                                </a:lnTo>
                                <a:lnTo>
                                  <a:pt x="122555" y="757936"/>
                                </a:lnTo>
                                <a:lnTo>
                                  <a:pt x="107315" y="759206"/>
                                </a:lnTo>
                                <a:lnTo>
                                  <a:pt x="91440" y="759206"/>
                                </a:lnTo>
                                <a:lnTo>
                                  <a:pt x="75565" y="758571"/>
                                </a:lnTo>
                                <a:lnTo>
                                  <a:pt x="59690" y="757301"/>
                                </a:lnTo>
                                <a:lnTo>
                                  <a:pt x="43815" y="754761"/>
                                </a:lnTo>
                                <a:lnTo>
                                  <a:pt x="26670" y="751586"/>
                                </a:lnTo>
                                <a:lnTo>
                                  <a:pt x="10160" y="746506"/>
                                </a:lnTo>
                                <a:lnTo>
                                  <a:pt x="0" y="742989"/>
                                </a:lnTo>
                                <a:lnTo>
                                  <a:pt x="0" y="614934"/>
                                </a:lnTo>
                                <a:lnTo>
                                  <a:pt x="10795" y="621411"/>
                                </a:lnTo>
                                <a:lnTo>
                                  <a:pt x="23495" y="627761"/>
                                </a:lnTo>
                                <a:lnTo>
                                  <a:pt x="35560" y="633476"/>
                                </a:lnTo>
                                <a:lnTo>
                                  <a:pt x="47625" y="637286"/>
                                </a:lnTo>
                                <a:lnTo>
                                  <a:pt x="59055" y="641731"/>
                                </a:lnTo>
                                <a:lnTo>
                                  <a:pt x="69850" y="644271"/>
                                </a:lnTo>
                                <a:lnTo>
                                  <a:pt x="81280" y="647446"/>
                                </a:lnTo>
                                <a:lnTo>
                                  <a:pt x="92710" y="649351"/>
                                </a:lnTo>
                                <a:lnTo>
                                  <a:pt x="102235" y="649986"/>
                                </a:lnTo>
                                <a:lnTo>
                                  <a:pt x="112395" y="650621"/>
                                </a:lnTo>
                                <a:lnTo>
                                  <a:pt x="122555" y="650621"/>
                                </a:lnTo>
                                <a:lnTo>
                                  <a:pt x="131445" y="649351"/>
                                </a:lnTo>
                                <a:lnTo>
                                  <a:pt x="140335" y="647446"/>
                                </a:lnTo>
                                <a:lnTo>
                                  <a:pt x="150495" y="646176"/>
                                </a:lnTo>
                                <a:lnTo>
                                  <a:pt x="158750" y="643001"/>
                                </a:lnTo>
                                <a:lnTo>
                                  <a:pt x="167640" y="639191"/>
                                </a:lnTo>
                                <a:lnTo>
                                  <a:pt x="175260" y="634111"/>
                                </a:lnTo>
                                <a:lnTo>
                                  <a:pt x="183515" y="630936"/>
                                </a:lnTo>
                                <a:lnTo>
                                  <a:pt x="191135" y="624586"/>
                                </a:lnTo>
                                <a:lnTo>
                                  <a:pt x="198755" y="620141"/>
                                </a:lnTo>
                                <a:lnTo>
                                  <a:pt x="207010" y="613791"/>
                                </a:lnTo>
                                <a:lnTo>
                                  <a:pt x="213995" y="607441"/>
                                </a:lnTo>
                                <a:lnTo>
                                  <a:pt x="221615" y="599821"/>
                                </a:lnTo>
                                <a:lnTo>
                                  <a:pt x="229235" y="592201"/>
                                </a:lnTo>
                                <a:lnTo>
                                  <a:pt x="236220" y="584581"/>
                                </a:lnTo>
                                <a:lnTo>
                                  <a:pt x="242570" y="576326"/>
                                </a:lnTo>
                                <a:lnTo>
                                  <a:pt x="247650" y="568071"/>
                                </a:lnTo>
                                <a:lnTo>
                                  <a:pt x="254000" y="560451"/>
                                </a:lnTo>
                                <a:lnTo>
                                  <a:pt x="258445" y="550926"/>
                                </a:lnTo>
                                <a:lnTo>
                                  <a:pt x="262890" y="542036"/>
                                </a:lnTo>
                                <a:lnTo>
                                  <a:pt x="267335" y="534416"/>
                                </a:lnTo>
                                <a:lnTo>
                                  <a:pt x="271145" y="524891"/>
                                </a:lnTo>
                                <a:lnTo>
                                  <a:pt x="273685" y="516001"/>
                                </a:lnTo>
                                <a:lnTo>
                                  <a:pt x="275590" y="506476"/>
                                </a:lnTo>
                                <a:lnTo>
                                  <a:pt x="277495" y="496316"/>
                                </a:lnTo>
                                <a:lnTo>
                                  <a:pt x="277495" y="486791"/>
                                </a:lnTo>
                                <a:lnTo>
                                  <a:pt x="276860" y="475996"/>
                                </a:lnTo>
                                <a:lnTo>
                                  <a:pt x="276860" y="465836"/>
                                </a:lnTo>
                                <a:lnTo>
                                  <a:pt x="274955" y="455041"/>
                                </a:lnTo>
                                <a:lnTo>
                                  <a:pt x="271780" y="444246"/>
                                </a:lnTo>
                                <a:lnTo>
                                  <a:pt x="269240" y="432816"/>
                                </a:lnTo>
                                <a:lnTo>
                                  <a:pt x="265430" y="420751"/>
                                </a:lnTo>
                                <a:lnTo>
                                  <a:pt x="259715" y="408686"/>
                                </a:lnTo>
                                <a:lnTo>
                                  <a:pt x="254635" y="397256"/>
                                </a:lnTo>
                                <a:lnTo>
                                  <a:pt x="248285" y="384556"/>
                                </a:lnTo>
                                <a:lnTo>
                                  <a:pt x="241300" y="371221"/>
                                </a:lnTo>
                                <a:lnTo>
                                  <a:pt x="233045" y="358521"/>
                                </a:lnTo>
                                <a:lnTo>
                                  <a:pt x="224155" y="345186"/>
                                </a:lnTo>
                                <a:lnTo>
                                  <a:pt x="213995" y="331851"/>
                                </a:lnTo>
                                <a:lnTo>
                                  <a:pt x="203200" y="316611"/>
                                </a:lnTo>
                                <a:lnTo>
                                  <a:pt x="190500" y="302006"/>
                                </a:lnTo>
                                <a:lnTo>
                                  <a:pt x="163830" y="271526"/>
                                </a:lnTo>
                                <a:lnTo>
                                  <a:pt x="132715" y="239776"/>
                                </a:lnTo>
                                <a:lnTo>
                                  <a:pt x="100965" y="208661"/>
                                </a:lnTo>
                                <a:lnTo>
                                  <a:pt x="71120" y="181991"/>
                                </a:lnTo>
                                <a:lnTo>
                                  <a:pt x="57150" y="169926"/>
                                </a:lnTo>
                                <a:lnTo>
                                  <a:pt x="41910" y="158496"/>
                                </a:lnTo>
                                <a:lnTo>
                                  <a:pt x="29210" y="148336"/>
                                </a:lnTo>
                                <a:lnTo>
                                  <a:pt x="15875" y="139446"/>
                                </a:lnTo>
                                <a:lnTo>
                                  <a:pt x="2540" y="131190"/>
                                </a:lnTo>
                                <a:lnTo>
                                  <a:pt x="0" y="12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30345" y="719145"/>
                            <a:ext cx="775335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335" h="803910">
                                <a:moveTo>
                                  <a:pt x="364490" y="0"/>
                                </a:moveTo>
                                <a:lnTo>
                                  <a:pt x="433070" y="68580"/>
                                </a:lnTo>
                                <a:lnTo>
                                  <a:pt x="277495" y="224155"/>
                                </a:lnTo>
                                <a:lnTo>
                                  <a:pt x="775335" y="722630"/>
                                </a:lnTo>
                                <a:lnTo>
                                  <a:pt x="693420" y="803910"/>
                                </a:lnTo>
                                <a:lnTo>
                                  <a:pt x="195580" y="306070"/>
                                </a:lnTo>
                                <a:lnTo>
                                  <a:pt x="38735" y="462915"/>
                                </a:lnTo>
                                <a:lnTo>
                                  <a:pt x="0" y="424180"/>
                                </a:lnTo>
                                <a:lnTo>
                                  <a:pt x="0" y="364491"/>
                                </a:lnTo>
                                <a:lnTo>
                                  <a:pt x="3644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475481" y="557220"/>
                            <a:ext cx="561657" cy="643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57" h="643573">
                                <a:moveTo>
                                  <a:pt x="82550" y="0"/>
                                </a:moveTo>
                                <a:lnTo>
                                  <a:pt x="321945" y="238761"/>
                                </a:lnTo>
                                <a:lnTo>
                                  <a:pt x="424815" y="135890"/>
                                </a:lnTo>
                                <a:lnTo>
                                  <a:pt x="448310" y="113030"/>
                                </a:lnTo>
                                <a:lnTo>
                                  <a:pt x="470535" y="94615"/>
                                </a:lnTo>
                                <a:lnTo>
                                  <a:pt x="494030" y="77470"/>
                                </a:lnTo>
                                <a:lnTo>
                                  <a:pt x="516255" y="63500"/>
                                </a:lnTo>
                                <a:lnTo>
                                  <a:pt x="538480" y="52070"/>
                                </a:lnTo>
                                <a:lnTo>
                                  <a:pt x="560705" y="43180"/>
                                </a:lnTo>
                                <a:lnTo>
                                  <a:pt x="561657" y="42900"/>
                                </a:lnTo>
                                <a:lnTo>
                                  <a:pt x="561657" y="155152"/>
                                </a:lnTo>
                                <a:lnTo>
                                  <a:pt x="550545" y="159386"/>
                                </a:lnTo>
                                <a:lnTo>
                                  <a:pt x="536575" y="167005"/>
                                </a:lnTo>
                                <a:lnTo>
                                  <a:pt x="522605" y="175261"/>
                                </a:lnTo>
                                <a:lnTo>
                                  <a:pt x="509270" y="186690"/>
                                </a:lnTo>
                                <a:lnTo>
                                  <a:pt x="494030" y="198755"/>
                                </a:lnTo>
                                <a:lnTo>
                                  <a:pt x="479425" y="212725"/>
                                </a:lnTo>
                                <a:lnTo>
                                  <a:pt x="387350" y="304800"/>
                                </a:lnTo>
                                <a:lnTo>
                                  <a:pt x="561657" y="479108"/>
                                </a:lnTo>
                                <a:lnTo>
                                  <a:pt x="561657" y="643573"/>
                                </a:lnTo>
                                <a:lnTo>
                                  <a:pt x="0" y="81915"/>
                                </a:lnTo>
                                <a:lnTo>
                                  <a:pt x="82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933950" y="100019"/>
                            <a:ext cx="103188" cy="184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88" h="184468">
                                <a:moveTo>
                                  <a:pt x="81280" y="0"/>
                                </a:moveTo>
                                <a:lnTo>
                                  <a:pt x="103188" y="21907"/>
                                </a:lnTo>
                                <a:lnTo>
                                  <a:pt x="103188" y="184468"/>
                                </a:lnTo>
                                <a:lnTo>
                                  <a:pt x="0" y="81280"/>
                                </a:lnTo>
                                <a:lnTo>
                                  <a:pt x="81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037138" y="588970"/>
                            <a:ext cx="287973" cy="61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3" h="616586">
                                <a:moveTo>
                                  <a:pt x="53023" y="0"/>
                                </a:moveTo>
                                <a:lnTo>
                                  <a:pt x="63818" y="636"/>
                                </a:lnTo>
                                <a:lnTo>
                                  <a:pt x="74613" y="1270"/>
                                </a:lnTo>
                                <a:lnTo>
                                  <a:pt x="85408" y="3175"/>
                                </a:lnTo>
                                <a:lnTo>
                                  <a:pt x="96203" y="5715"/>
                                </a:lnTo>
                                <a:lnTo>
                                  <a:pt x="106998" y="8255"/>
                                </a:lnTo>
                                <a:lnTo>
                                  <a:pt x="118428" y="11430"/>
                                </a:lnTo>
                                <a:lnTo>
                                  <a:pt x="128588" y="15875"/>
                                </a:lnTo>
                                <a:lnTo>
                                  <a:pt x="138748" y="20955"/>
                                </a:lnTo>
                                <a:lnTo>
                                  <a:pt x="149543" y="26670"/>
                                </a:lnTo>
                                <a:lnTo>
                                  <a:pt x="160338" y="33655"/>
                                </a:lnTo>
                                <a:lnTo>
                                  <a:pt x="170498" y="40005"/>
                                </a:lnTo>
                                <a:lnTo>
                                  <a:pt x="191453" y="56515"/>
                                </a:lnTo>
                                <a:lnTo>
                                  <a:pt x="212408" y="76200"/>
                                </a:lnTo>
                                <a:lnTo>
                                  <a:pt x="221933" y="85725"/>
                                </a:lnTo>
                                <a:lnTo>
                                  <a:pt x="230188" y="95250"/>
                                </a:lnTo>
                                <a:lnTo>
                                  <a:pt x="238443" y="104775"/>
                                </a:lnTo>
                                <a:lnTo>
                                  <a:pt x="246063" y="115570"/>
                                </a:lnTo>
                                <a:lnTo>
                                  <a:pt x="252413" y="125730"/>
                                </a:lnTo>
                                <a:lnTo>
                                  <a:pt x="258763" y="135890"/>
                                </a:lnTo>
                                <a:lnTo>
                                  <a:pt x="264478" y="146050"/>
                                </a:lnTo>
                                <a:lnTo>
                                  <a:pt x="270193" y="156845"/>
                                </a:lnTo>
                                <a:lnTo>
                                  <a:pt x="274638" y="167640"/>
                                </a:lnTo>
                                <a:lnTo>
                                  <a:pt x="278448" y="178436"/>
                                </a:lnTo>
                                <a:lnTo>
                                  <a:pt x="281623" y="189865"/>
                                </a:lnTo>
                                <a:lnTo>
                                  <a:pt x="284163" y="200661"/>
                                </a:lnTo>
                                <a:lnTo>
                                  <a:pt x="286068" y="211455"/>
                                </a:lnTo>
                                <a:lnTo>
                                  <a:pt x="287338" y="223520"/>
                                </a:lnTo>
                                <a:lnTo>
                                  <a:pt x="287973" y="234950"/>
                                </a:lnTo>
                                <a:lnTo>
                                  <a:pt x="287338" y="245111"/>
                                </a:lnTo>
                                <a:lnTo>
                                  <a:pt x="286068" y="256540"/>
                                </a:lnTo>
                                <a:lnTo>
                                  <a:pt x="284798" y="267970"/>
                                </a:lnTo>
                                <a:lnTo>
                                  <a:pt x="282258" y="279400"/>
                                </a:lnTo>
                                <a:lnTo>
                                  <a:pt x="279718" y="290195"/>
                                </a:lnTo>
                                <a:lnTo>
                                  <a:pt x="275273" y="301625"/>
                                </a:lnTo>
                                <a:lnTo>
                                  <a:pt x="272098" y="313055"/>
                                </a:lnTo>
                                <a:lnTo>
                                  <a:pt x="266383" y="325120"/>
                                </a:lnTo>
                                <a:lnTo>
                                  <a:pt x="261303" y="336550"/>
                                </a:lnTo>
                                <a:lnTo>
                                  <a:pt x="254953" y="347980"/>
                                </a:lnTo>
                                <a:lnTo>
                                  <a:pt x="247968" y="360680"/>
                                </a:lnTo>
                                <a:lnTo>
                                  <a:pt x="240348" y="372745"/>
                                </a:lnTo>
                                <a:lnTo>
                                  <a:pt x="232093" y="383540"/>
                                </a:lnTo>
                                <a:lnTo>
                                  <a:pt x="223203" y="395605"/>
                                </a:lnTo>
                                <a:lnTo>
                                  <a:pt x="213043" y="407036"/>
                                </a:lnTo>
                                <a:lnTo>
                                  <a:pt x="190818" y="430530"/>
                                </a:lnTo>
                                <a:lnTo>
                                  <a:pt x="4763" y="616586"/>
                                </a:lnTo>
                                <a:lnTo>
                                  <a:pt x="0" y="611823"/>
                                </a:lnTo>
                                <a:lnTo>
                                  <a:pt x="0" y="447358"/>
                                </a:lnTo>
                                <a:lnTo>
                                  <a:pt x="20638" y="467995"/>
                                </a:lnTo>
                                <a:lnTo>
                                  <a:pt x="112078" y="375920"/>
                                </a:lnTo>
                                <a:lnTo>
                                  <a:pt x="126683" y="360045"/>
                                </a:lnTo>
                                <a:lnTo>
                                  <a:pt x="138748" y="345440"/>
                                </a:lnTo>
                                <a:lnTo>
                                  <a:pt x="145098" y="337820"/>
                                </a:lnTo>
                                <a:lnTo>
                                  <a:pt x="149543" y="330836"/>
                                </a:lnTo>
                                <a:lnTo>
                                  <a:pt x="154623" y="323850"/>
                                </a:lnTo>
                                <a:lnTo>
                                  <a:pt x="158433" y="316230"/>
                                </a:lnTo>
                                <a:lnTo>
                                  <a:pt x="162243" y="309880"/>
                                </a:lnTo>
                                <a:lnTo>
                                  <a:pt x="165418" y="302261"/>
                                </a:lnTo>
                                <a:lnTo>
                                  <a:pt x="167958" y="295275"/>
                                </a:lnTo>
                                <a:lnTo>
                                  <a:pt x="170498" y="288925"/>
                                </a:lnTo>
                                <a:lnTo>
                                  <a:pt x="172403" y="281940"/>
                                </a:lnTo>
                                <a:lnTo>
                                  <a:pt x="173673" y="274955"/>
                                </a:lnTo>
                                <a:lnTo>
                                  <a:pt x="174308" y="268605"/>
                                </a:lnTo>
                                <a:lnTo>
                                  <a:pt x="174308" y="255270"/>
                                </a:lnTo>
                                <a:lnTo>
                                  <a:pt x="173673" y="248920"/>
                                </a:lnTo>
                                <a:lnTo>
                                  <a:pt x="173038" y="242570"/>
                                </a:lnTo>
                                <a:lnTo>
                                  <a:pt x="171768" y="236220"/>
                                </a:lnTo>
                                <a:lnTo>
                                  <a:pt x="169863" y="230505"/>
                                </a:lnTo>
                                <a:lnTo>
                                  <a:pt x="167958" y="224155"/>
                                </a:lnTo>
                                <a:lnTo>
                                  <a:pt x="165418" y="217170"/>
                                </a:lnTo>
                                <a:lnTo>
                                  <a:pt x="162878" y="211455"/>
                                </a:lnTo>
                                <a:lnTo>
                                  <a:pt x="159068" y="205105"/>
                                </a:lnTo>
                                <a:lnTo>
                                  <a:pt x="155258" y="199390"/>
                                </a:lnTo>
                                <a:lnTo>
                                  <a:pt x="151448" y="192405"/>
                                </a:lnTo>
                                <a:lnTo>
                                  <a:pt x="147638" y="187325"/>
                                </a:lnTo>
                                <a:lnTo>
                                  <a:pt x="141923" y="180975"/>
                                </a:lnTo>
                                <a:lnTo>
                                  <a:pt x="137478" y="175261"/>
                                </a:lnTo>
                                <a:lnTo>
                                  <a:pt x="131763" y="168911"/>
                                </a:lnTo>
                                <a:lnTo>
                                  <a:pt x="126048" y="162561"/>
                                </a:lnTo>
                                <a:lnTo>
                                  <a:pt x="113348" y="151130"/>
                                </a:lnTo>
                                <a:lnTo>
                                  <a:pt x="100648" y="141605"/>
                                </a:lnTo>
                                <a:lnTo>
                                  <a:pt x="94933" y="137161"/>
                                </a:lnTo>
                                <a:lnTo>
                                  <a:pt x="89218" y="133350"/>
                                </a:lnTo>
                                <a:lnTo>
                                  <a:pt x="82868" y="129540"/>
                                </a:lnTo>
                                <a:lnTo>
                                  <a:pt x="77153" y="126365"/>
                                </a:lnTo>
                                <a:lnTo>
                                  <a:pt x="70168" y="124461"/>
                                </a:lnTo>
                                <a:lnTo>
                                  <a:pt x="64453" y="121920"/>
                                </a:lnTo>
                                <a:lnTo>
                                  <a:pt x="58103" y="120015"/>
                                </a:lnTo>
                                <a:lnTo>
                                  <a:pt x="51753" y="118111"/>
                                </a:lnTo>
                                <a:lnTo>
                                  <a:pt x="46038" y="118111"/>
                                </a:lnTo>
                                <a:lnTo>
                                  <a:pt x="39688" y="116840"/>
                                </a:lnTo>
                                <a:lnTo>
                                  <a:pt x="26988" y="116840"/>
                                </a:lnTo>
                                <a:lnTo>
                                  <a:pt x="21273" y="117475"/>
                                </a:lnTo>
                                <a:lnTo>
                                  <a:pt x="14923" y="118111"/>
                                </a:lnTo>
                                <a:lnTo>
                                  <a:pt x="8573" y="120015"/>
                                </a:lnTo>
                                <a:lnTo>
                                  <a:pt x="2223" y="122555"/>
                                </a:lnTo>
                                <a:lnTo>
                                  <a:pt x="0" y="123402"/>
                                </a:lnTo>
                                <a:lnTo>
                                  <a:pt x="0" y="11150"/>
                                </a:lnTo>
                                <a:lnTo>
                                  <a:pt x="9843" y="8255"/>
                                </a:lnTo>
                                <a:lnTo>
                                  <a:pt x="21273" y="5080"/>
                                </a:lnTo>
                                <a:lnTo>
                                  <a:pt x="31433" y="3175"/>
                                </a:lnTo>
                                <a:lnTo>
                                  <a:pt x="42863" y="1905"/>
                                </a:lnTo>
                                <a:lnTo>
                                  <a:pt x="53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037138" y="121927"/>
                            <a:ext cx="543878" cy="625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878" h="625158">
                                <a:moveTo>
                                  <a:pt x="0" y="0"/>
                                </a:moveTo>
                                <a:lnTo>
                                  <a:pt x="543878" y="543878"/>
                                </a:lnTo>
                                <a:lnTo>
                                  <a:pt x="462598" y="625158"/>
                                </a:lnTo>
                                <a:lnTo>
                                  <a:pt x="0" y="162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17735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28600" y="0"/>
                            <a:ext cx="4012018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Ширина</w:t>
                              </w:r>
                              <w:r w:rsidRPr="004D3D8A">
                                <w:rPr>
                                  <w:spacing w:val="7"/>
                                  <w:w w:val="10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ограничительной</w:t>
                              </w:r>
                              <w:r w:rsidRPr="004D3D8A">
                                <w:rPr>
                                  <w:spacing w:val="7"/>
                                  <w:w w:val="10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линии</w:t>
                              </w:r>
                              <w:r w:rsidRPr="004D3D8A">
                                <w:rPr>
                                  <w:spacing w:val="7"/>
                                  <w:w w:val="10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4D3D8A">
                                <w:rPr>
                                  <w:spacing w:val="6"/>
                                  <w:w w:val="10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4D3D8A">
                                <w:rPr>
                                  <w:spacing w:val="7"/>
                                  <w:w w:val="10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101"/>
                                  <w:sz w:val="16"/>
                                  <w:szCs w:val="16"/>
                                </w:rPr>
                                <w:t>см.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311150" y="3067050"/>
                            <a:ext cx="76191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07C89">
                                <w:rPr>
                                  <w:rFonts w:ascii="Calibri" w:eastAsia="Calibri" w:hAnsi="Calibri" w:cs="Calibri"/>
                                  <w:b/>
                                  <w:color w:val="ED7D31" w:themeColor="accent2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E07C89">
                                <w:rPr>
                                  <w:rFonts w:ascii="Calibri" w:eastAsia="Calibri" w:hAnsi="Calibri" w:cs="Calibri"/>
                                  <w:b/>
                                  <w:color w:val="ED7D31" w:themeColor="accent2"/>
                                  <w:spacing w:val="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07C89">
                                <w:rPr>
                                  <w:rFonts w:ascii="Calibri" w:eastAsia="Calibri" w:hAnsi="Calibri" w:cs="Calibri"/>
                                  <w:b/>
                                  <w:color w:val="ED7D31" w:themeColor="accent2"/>
                                  <w:sz w:val="16"/>
                                  <w:szCs w:val="16"/>
                                </w:rPr>
                                <w:t>Робот</w:t>
                              </w:r>
                              <w:r w:rsidRPr="004D3D8A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222250" y="3067050"/>
                            <a:ext cx="11823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rFonts w:ascii="Calibri" w:eastAsia="Calibri" w:hAnsi="Calibri" w:cs="Calibri"/>
                                  <w:b/>
                                  <w:w w:val="98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3271520"/>
                            <a:ext cx="17735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8600" y="3271520"/>
                            <a:ext cx="330756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Робот</w:t>
                              </w:r>
                              <w:r w:rsidRPr="004D3D8A">
                                <w:rPr>
                                  <w:spacing w:val="6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должен</w:t>
                              </w:r>
                              <w:r w:rsidRPr="004D3D8A">
                                <w:rPr>
                                  <w:spacing w:val="9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быть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автономным.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3475990"/>
                            <a:ext cx="17735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8600" y="3475990"/>
                            <a:ext cx="5798343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Максимальный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размер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робота</w:t>
                              </w:r>
                              <w:r w:rsidRPr="004D3D8A">
                                <w:rPr>
                                  <w:spacing w:val="8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на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страте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250*250*250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мм.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3680460"/>
                            <a:ext cx="17735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9" name="Rectangle 909"/>
                        <wps:cNvSpPr/>
                        <wps:spPr>
                          <a:xfrm>
                            <a:off x="228600" y="3680460"/>
                            <a:ext cx="3152435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Масса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робота</w:t>
                              </w:r>
                              <w:r w:rsidRPr="004D3D8A">
                                <w:rPr>
                                  <w:spacing w:val="8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не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более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1000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гр.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3884930"/>
                            <a:ext cx="17735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28600" y="3884930"/>
                            <a:ext cx="442490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Максимальное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количество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моторов</w:t>
                              </w:r>
                              <w:r w:rsidRPr="004D3D8A">
                                <w:rPr>
                                  <w:spacing w:val="8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—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шт.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4089400"/>
                            <a:ext cx="17735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28600" y="4089400"/>
                            <a:ext cx="398718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Максимальное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количество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колес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шт.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4293870"/>
                            <a:ext cx="17735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28600" y="4293870"/>
                            <a:ext cx="7815939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Запрещено</w:t>
                              </w:r>
                              <w:r w:rsidRPr="004D3D8A">
                                <w:rPr>
                                  <w:spacing w:val="8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использование</w:t>
                              </w:r>
                              <w:r w:rsidRPr="004D3D8A">
                                <w:rPr>
                                  <w:spacing w:val="8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каких-либо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клейких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приспособлений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на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колесах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и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28600" y="4498340"/>
                            <a:ext cx="1597382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корпусе</w:t>
                              </w:r>
                              <w:r w:rsidRPr="004D3D8A">
                                <w:rPr>
                                  <w:spacing w:val="7"/>
                                  <w:w w:val="9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8"/>
                                  <w:sz w:val="16"/>
                                  <w:szCs w:val="16"/>
                                </w:rPr>
                                <w:t>робота.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4702810"/>
                            <a:ext cx="177356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28600" y="4702810"/>
                            <a:ext cx="7425757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Запрещено</w:t>
                              </w:r>
                              <w:r w:rsidRPr="004D3D8A">
                                <w:rPr>
                                  <w:spacing w:val="8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использовать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приспособления,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бросающие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что-либо</w:t>
                              </w:r>
                              <w:r w:rsidRPr="004D3D8A">
                                <w:rPr>
                                  <w:spacing w:val="7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в</w:t>
                              </w:r>
                              <w:r w:rsidRPr="004D3D8A">
                                <w:rPr>
                                  <w:spacing w:val="6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w w:val="99"/>
                                  <w:sz w:val="16"/>
                                  <w:szCs w:val="16"/>
                                </w:rPr>
                                <w:t>робота-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8600" y="4907281"/>
                            <a:ext cx="3469311" cy="2618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0508" w:rsidRPr="004D3D8A" w:rsidRDefault="00CD0508" w:rsidP="004D3D8A">
                              <w:pPr>
                                <w:spacing w:after="16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4D3D8A">
                                <w:rPr>
                                  <w:sz w:val="16"/>
                                  <w:szCs w:val="16"/>
                                </w:rPr>
                                <w:t>соперника</w:t>
                              </w:r>
                              <w:r w:rsidRPr="004D3D8A">
                                <w:rPr>
                                  <w:spacing w:val="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sz w:val="16"/>
                                  <w:szCs w:val="16"/>
                                </w:rPr>
                                <w:t>или</w:t>
                              </w:r>
                              <w:r w:rsidRPr="004D3D8A">
                                <w:rPr>
                                  <w:spacing w:val="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sz w:val="16"/>
                                  <w:szCs w:val="16"/>
                                </w:rPr>
                                <w:t>запутывающие</w:t>
                              </w:r>
                              <w:r w:rsidRPr="004D3D8A">
                                <w:rPr>
                                  <w:spacing w:val="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D3D8A">
                                <w:rPr>
                                  <w:sz w:val="16"/>
                                  <w:szCs w:val="16"/>
                                </w:rPr>
                                <w:t>его.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5145" y="489275"/>
                            <a:ext cx="2581910" cy="1936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17DFD4" id="Group 1054" o:spid="_x0000_s1026" style="width:467.75pt;height:402pt;mso-position-horizontal-relative:char;mso-position-vertical-relative:line" coordsize="61052,524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">
                <v:shape id="Shape 6" o:spid="_x0000_s1027" style="position:absolute;left:2628;top:40249;width:12402;height:12224;visibility:visible;mso-wrap-style:square;v-text-anchor:top" coordsize="1240155,122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" path="m484505,r81280,81280l167005,480061,404495,717550,775970,346075r80010,80011l484505,797561r257175,257175l1158875,637541r81280,81279l737235,1222375,,485141,484505,xe" fillcolor="silver" stroked="f" strokeweight="0">
                  <v:stroke miterlimit="83231f" joinstyle="miter"/>
                  <v:path arrowok="t" textboxrect="0,0,1240155,1222375"/>
                </v:shape>
                <v:shape id="Shape 7" o:spid="_x0000_s1028" style="position:absolute;left:10401;top:37303;width:9150;height:9106;visibility:visible;mso-wrap-style:square;v-text-anchor:top" coordsize="915035,91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" path="m344805,r71755,268605l438150,360045r2540,17144l443230,391160r1270,12065l444500,412750,915035,561975r-90805,90805l438150,518795r-3175,6985l431800,532130r-3810,8890l421640,549275r-5080,8889l410210,566420r-5715,6985l398145,579755,647700,829310r-81915,81279l,344805,81280,262889,329565,510539r3175,-3175l335915,503555r2540,-3175l341630,496570r1905,-3175l346075,488950r1905,-3175l349885,481964r1270,-3809l352425,473710r1905,-4446l354330,464185r1270,-4446l355600,442595r-1270,-13970l351790,414020r-3175,-17781l344805,377825r-4445,-20320l332740,332739,317500,276860,259080,85089,344805,xe" fillcolor="silver" stroked="f" strokeweight="0">
                  <v:stroke miterlimit="83231f" joinstyle="miter"/>
                  <v:path arrowok="t" textboxrect="0,0,915035,910589"/>
                </v:shape>
                <v:shape id="Shape 8" o:spid="_x0000_s1029" style="position:absolute;left:15519;top:33499;width:4778;height:8160;visibility:visible;mso-wrap-style:square;v-text-anchor:top" coordsize="477838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" path="m288925,r12065,1905l313055,1905r11430,2540l336550,7620r11430,3175l360680,13970r11430,5715l383540,24765r12065,6985l407670,38735r23495,15875l454025,73660r23495,21590l477838,95567r,216536l414020,375920r-13970,15240l386080,406400r-12700,15240l361315,437515r-5715,6985l351155,452755r-4445,8890l342265,469265r-3175,8255l335915,485775r-3175,8255l331470,502285r-1905,8255l328930,520065r,7620l329565,536575r,8890l331470,554355r1905,8255l335915,572135r3175,8255l343535,590550r4445,8890l354330,608330r6985,9525l368935,627380r7620,8890l386080,645795r11430,10795l409575,666750r11430,8255l432435,681355r5715,3175l443230,687070r6985,2540l455295,691515r6350,1270l467995,694690r5080,635l477838,695854r,120121l471170,815975r-9525,-1270l450850,813435r-10160,-1270l429895,809625r-9525,-3175l410210,803275r-10160,-4445l389890,794385r-10160,-4445l358775,777240,339090,762635,318770,746760,299085,728345,285750,713740,274320,699770,262890,685800r-9525,-13970l244475,657860r-7620,-13970l230505,630555r-4445,-13335l222250,604520r-3175,-13970l216535,576580r-1905,-12700l213995,551180r635,-12700l215265,525780r2540,-13335l219710,500380r3175,-12700l227330,475615r5080,-12065l236855,450850r6985,-10795l250190,427990r6985,-11430l272415,394335r17780,-22225l307340,351155r19685,-20320l436880,220980,405765,189865,387985,173355r-8255,-7620l372110,158750r-8890,-6985l355600,146685r-8890,-5715l339090,135890r-7620,-3810l323850,127635r-6985,-3175l309245,121285r-8255,-1905l294005,117475r-6985,-1905l280035,115570r-6985,-635l265430,114935r-6985,635l251460,116205r-6985,1270l237490,120015r-5715,2540l224155,125095r-6985,3810l210820,132080r-6985,4445l197485,141605r-6350,5080l184150,152400r-13335,12065l159385,175895r-10160,12700l139700,200025r-7620,11430l128270,216535r-3175,6985l121920,228600r-1905,6350l116840,240665r-1270,5715l114300,252095r-635,6350l112395,265430r,6350l111760,277495r635,6350l113030,289560r1905,6350l116205,302260r1905,6985l120015,315595r3175,6350l127000,329565r3175,6350l135255,343535r5080,6350l146050,357505r4445,7620l57150,440690r-7620,-9525l43180,421640r-6985,-9525l31115,402590,26035,392430,20955,382270r-4445,-9525l12700,361950,8890,352425,6350,342265,3810,331470,1905,320675,,310515,,277495,1905,267335,3175,255905,5715,243840,8255,233045r4445,-10795l16510,210820r5080,-11430l26670,187960r6985,-12065l40005,164465r8890,-12065l57150,140335r9525,-12065l76835,115570,100330,90805,123190,69215,147320,50800,170180,34290,193675,21590r24130,-8890l229870,8255,241300,5715,253365,2540r12065,-635l276860,635,288925,xe" fillcolor="silver" stroked="f" strokeweight="0">
                  <v:stroke miterlimit="83231f" joinstyle="miter"/>
                  <v:path arrowok="t" textboxrect="0,0,477838,815975"/>
                </v:shape>
                <v:shape id="Shape 9" o:spid="_x0000_s1030" style="position:absolute;left:19843;top:30892;width:454;height:874;visibility:visible;mso-wrap-style:square;v-text-anchor:top" coordsize="45402,87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" path="m45402,r,87411l39370,81597,12065,55563,,45402,45402,xe" fillcolor="silver" stroked="f" strokeweight="0">
                  <v:stroke miterlimit="83231f" joinstyle="miter"/>
                  <v:path arrowok="t" textboxrect="0,0,45402,87411"/>
                </v:shape>
                <v:shape id="Shape 10" o:spid="_x0000_s1031" style="position:absolute;left:20297;top:34455;width:4487;height:7204;visibility:visible;mso-wrap-style:square;v-text-anchor:top" coordsize="448628,720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" path="m,l243523,243523r10160,10794l263842,263208r9525,7620l282892,278448r8891,6350l299403,289878r8255,4445l315278,297498r4444,1269l323533,299403r3809,1270l334963,300673r3809,635l341313,300037r4445,l348933,298133r3809,-1905l356553,295592r3175,-1905l362903,291148r3175,-3175l373697,282258r3175,-3175l380683,275908r1905,-1905l383222,270828r1906,-1270l385763,267653r2540,-3811l391478,260033r1905,-4445l396558,251142r52070,52071l448628,322135r-5081,7113l431483,347028r-6986,9525l417513,364808r-8255,8890l400367,382587r-5714,5080l388938,392748r-5716,5080l377508,401637r-5716,4446l365442,409892r-5714,2541l354647,414973r-6350,1905l341947,418148r-5714,1905l329883,420687r-5716,636l312103,421323r-6350,-636l299403,419417r-6350,-1269l287338,415608r-6985,-1905l273367,411162r-5715,-3809l260667,404178r-6984,-3811l247333,396558r-6985,-5080l226377,381953,212408,370523,197802,357823r-3175,3175l201613,381317r5079,18416l211773,419417r3810,19050l216217,447992r1271,9525l218123,466408r,27940l217488,503237r-636,10161l215583,521653r-2541,8255l210502,539433r-3175,8890l204788,557848r-3811,8889l197167,574992r-5079,8891l187642,592773r-5715,8889l176848,609917r-6350,8891l163513,627062r-7621,9525l140017,653733r-18415,17779l102552,685483,83502,697548r-19050,8889l54292,710883r-9525,3175l34608,715962r-10795,2541l14288,719137,4127,720408r-4127,l,600287r952,105l13017,600392r5716,-634l24448,599123r5079,-636l35877,595948r4446,-1270l46673,592773r10794,-5715l66992,580708r10796,-7621l87948,564198r9525,-10161l105727,543242r7621,-9525l120967,523558r5081,-10796l131763,501967r4445,-10794l140017,479742r2541,-10794l144463,456883r1904,-11430l148273,434023r635,-11431l148273,411798r-635,-11431l146367,388937r-1904,-10795l143192,366712r-3175,-11429l136842,345123r-3809,-9525l129223,324803r-4446,-10161l120333,304483r-5716,-10160l109538,285433r-6350,-8891l97473,268288r-6350,-8255l84773,252413r-6350,-7621l71438,237808,25083,191453,,216535,,xe" fillcolor="silver" stroked="f" strokeweight="0">
                  <v:stroke miterlimit="83231f" joinstyle="miter"/>
                  <v:path arrowok="t" textboxrect="0,0,448628,720408"/>
                </v:shape>
                <v:shape id="Shape 11" o:spid="_x0000_s1032" style="position:absolute;left:20297;top:28133;width:4487;height:8109;visibility:visible;mso-wrap-style:square;v-text-anchor:top" coordsize="448628,81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" path="m342583,r13970,1905l371158,3175r14605,3175l400367,9525r15241,4445l430213,19685r15240,6985l448628,28258r,139135l445453,165100r-10795,-6985l422592,151765r-10795,-5715l401003,139700r-10161,-3810l380047,131445r-10794,-2540l359092,125730r-9525,-2540l339408,122555r-9525,l320358,121920r-9525,635l301308,124460r-8891,1905l284163,129540r-9525,4445l265748,138430r-8890,5715l248602,149860r-8889,6985l231458,165100r-6985,6985l218123,179070r-6350,7620l206692,194310r-4444,6985l197167,210185r-4444,6985l188913,225425r-3175,8890l183198,242570r-2540,8890l178752,260985r,19685l180023,291465r1269,10160l183198,312420r3175,11430l189548,335280r5079,12065l199708,359410r6350,13335l214313,386080r7620,12700l230823,412750r10160,15240l251777,442595r12700,15240l293053,490855r33019,33655l355917,553720r27941,24765l397828,589915r13335,9525l423863,609600r13334,8255l448628,625074r,185821l68263,430530,28892,391160,,363318,,275908,33338,242570r635,635l34608,243205r1269,635l37783,245745r3175,3175l45402,251460r23496,21590l98108,299085r6984,6350l112713,313055r13335,13970l127952,325120r-4444,-10160l120967,305435r-3175,-8890l115252,287655r-2539,-8890l110808,269875r-1906,-8890l107633,252095r-1270,-8255l105727,236220r636,-8890l105727,219075r636,-7620l106998,203200r1269,-8255l109538,187325r1270,-7620l112713,172085r3175,-6985l118427,158115r3175,-7620l124777,142875r4446,-6350l133033,128905r5080,-6985l141923,114300r11429,-13970l166052,86360,179388,71755,192088,59690,205423,48260r12065,-9525l231458,30480r13334,-8255l258127,16510r13970,-5715l286067,6985,299403,3810,313372,1270r14606,l342583,xe" fillcolor="silver" stroked="f" strokeweight="0">
                  <v:stroke miterlimit="83231f" joinstyle="miter"/>
                  <v:path arrowok="t" textboxrect="0,0,448628,810895"/>
                </v:shape>
                <v:shape id="Shape 13" o:spid="_x0000_s1033" style="position:absolute;left:24784;top:28416;width:3860;height:10773;visibility:visible;mso-wrap-style:square;v-text-anchor:top" coordsize="386080,1077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" path="m,l12065,6033r15240,7619l42545,22542r15240,9525l73025,42863r31750,24129l136525,93027r33020,29211l201930,153352r31115,32386l261620,217488r26035,33020l311785,281622r11430,15241l333375,312738r8890,15239l349885,343852r8255,15240l364490,374333r6350,15239l375285,404813r4445,15239l382905,435292r1270,15241l386080,464502r,29211l383540,508317r-1905,13971l377825,536892r-5715,13971l367030,564833r-7620,13969l350520,592138r-9525,12064l330200,617538r-12065,13334l304800,643572r-13970,10795l277495,665163r-14605,8889l248285,682308r-15875,6984l217805,694372r-15240,5080l186690,703263r-15875,1270l153670,705167r-16510,-1270l120015,701358r-17145,-3811l85090,692467,66675,684847r-2540,1905l64770,687388r635,-636l65405,687388r1270,634l67310,689292r3810,2541l74930,695642r21590,20321l124460,743267r30480,30480l376555,995363r-81915,81914l,782638,,596816r635,401l12065,604202r12700,6986l36195,616902r12065,4445l59055,625792r10795,3810l80645,632142r10795,1905l100965,634683r10160,1269l120650,635952r10795,-1905l140970,632777r8890,-2539l158750,627697r8255,-3175l175895,620077r9525,-4444l193675,609917r8255,-5715l210185,597217r8255,-6984l226695,581977r7620,-7619l241935,565467r6350,-9525l254000,547688r4445,-8891l262255,529272r3810,-8889l267970,511492r1270,-10795l269875,491808r-635,-9525l269240,472122r-1270,-10159l264795,451802r-2540,-9525l259080,430847r-3810,-10159l250190,409258r-5715,-10161l238760,387667r-6350,-11429l224790,364808r-8255,-11431l208280,341947,188595,318452,167005,293052,143510,267652,118110,241617,92075,216217,67310,193358,43180,173038,19685,153352,8255,145097,,139135,,xe" fillcolor="silver" stroked="f" strokeweight="0">
                  <v:stroke miterlimit="83231f" joinstyle="miter"/>
                  <v:path arrowok="t" textboxrect="0,0,386080,1077277"/>
                </v:shape>
                <v:shape id="Shape 14" o:spid="_x0000_s1034" style="position:absolute;left:25933;top:23091;width:3873;height:7604;visibility:visible;mso-wrap-style:square;v-text-anchor:top" coordsize="387350,76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" path="m287655,r15875,635l318770,1270r15875,1905l350520,6350r16510,4445l382905,15875r4445,1482l387350,147120r-9525,-5515l365125,134620r-12065,-5715l341630,124460r-11430,-4445l319405,116840r-10795,-3175l297180,112395r-9525,-635l277495,110490r-10160,635l257810,112395r-9525,1270l239395,116840r-8255,3175l222250,122555r-7620,5715l205740,132080r-8255,6350l189865,144145r-8890,6350l173355,157480r-8255,8255l157480,173355r-6985,7620l144145,189230r-5715,8890l133350,205740r-5080,8890l123190,222885r-3810,8890l116840,241935r-2540,8890l111760,260350r-1270,9525l109855,280035r,10795l111760,300990r1270,10795l116205,323215r2540,11430l123190,346075r4445,11430l133350,369570r6350,12700l146685,394970r8890,12700l163830,421005r10795,13970l197485,462915r25400,29210l253365,523875r31750,31115l315595,581660r15240,12065l345440,605155r13335,9525l372110,624205r13335,7620l387350,632778r,127611l381000,758190r-16510,-6985l346710,743585r-17145,-8255l312420,725170,294640,715010,276860,703580,258445,690245,240665,676275,222250,661670,204470,645795,167005,610235,133350,574040,101600,538480,74930,502920,53340,467995,34290,433705,19685,400050,8890,367665,2540,335280,,303530,1905,272415,6985,241300r8890,-30480l29210,182245,47625,153035,68580,124460,93980,96520,108585,83185,122555,69850,137795,58420,153035,47625r14605,-8890l182245,30480r14605,-7620l212090,16510r14605,-5715l241935,6350,257175,3175,272415,1905,287655,xe" fillcolor="silver" stroked="f" strokeweight="0">
                  <v:stroke miterlimit="83231f" joinstyle="miter"/>
                  <v:path arrowok="t" textboxrect="0,0,387350,760389"/>
                </v:shape>
                <v:shape id="Shape 15" o:spid="_x0000_s1035" style="position:absolute;left:29806;top:23265;width:3868;height:7592;visibility:visible;mso-wrap-style:square;v-text-anchor:top" coordsize="386715,75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" path="m,l12700,4233r15875,7621l44450,19474r17780,8889l78105,37888,95250,49318r17145,12065l129540,74718r17780,13970l182880,119804r36195,33654l254000,191558r31115,36196l311785,262679r23495,34925l353060,331893r8890,17145l368300,366183r5715,16510l379095,399838r2540,15875l384175,432224r1270,16509l386715,463974r-1270,15875l384810,495724r-3175,15875l379095,526204r-5080,15239l368300,556049r-5080,14605l355600,585258r-17780,29210l316865,641774r-24765,27939l279400,681779r-13970,11429l252730,703368r-13335,10161l224790,722418r-13335,6986l196850,737658r-13970,6350l167640,749088r-14605,3811l137795,755438r-15240,2541l107315,759249r-15240,l75565,758613,59690,756708,43180,754804,27305,750993,10160,746549,,743032,,615421r10795,5397l23495,627168r12065,5715l47625,637329r11430,4445l70485,644313r10795,3175l92075,649393r10795,l112395,650663r10160,l132080,649393r8890,-1905l150495,646218r8890,-3810l167640,639233r7620,-5079l184150,630343r6985,-5080l199390,619549r7620,-5716l214630,606849r6350,-6350l229235,592243r6985,-7619l242570,576368r5715,-8255l254000,560493r5080,-9525l262890,542079r5080,-8255l271145,525568r3175,-9525l276225,505883r1270,-9525l277495,476038r-1270,-10159l274955,455083r-2540,-10795l269240,432858r-3810,-12065l260350,408729r-5715,-12066l248285,384599r-7620,-13336l233045,358563r-8890,-13334l214630,331258,203200,316654,191135,301413,164465,270933,133350,239183,101600,208068,71120,182033,57150,169968,42545,158538,29210,148379,15240,139488,2540,131233,,129763,,xe" fillcolor="silver" stroked="f" strokeweight="0">
                  <v:stroke miterlimit="83231f" joinstyle="miter"/>
                  <v:path arrowok="t" textboxrect="0,0,386715,759249"/>
                </v:shape>
                <v:shape id="Shape 16" o:spid="_x0000_s1036" style="position:absolute;left:29908;top:14684;width:5439;height:10692;visibility:visible;mso-wrap-style:square;v-text-anchor:top" coordsize="543878,106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" path="m216535,r83820,83820l236220,171450r-62230,92710l160020,285115r-12700,20320l136525,325120r-10160,18415l117475,362585r-7620,17145l105410,388620r-3175,8255l100330,405765r-2540,8890l95885,422910r-1270,8890l92710,440690r,34290l93980,483870r1270,8255l97155,501015r1905,8890l101600,518795r3175,9525l107950,537210r3810,9525l115570,556895r5080,9525l126365,575945r12065,20320l152400,617220r15240,21590l186055,661670r20320,24130l228600,710565r25400,26035l244475,717550r-4445,-8890l236855,698500r-4445,-9525l229235,678815r-3175,-9525l224155,658495r-2540,-9525l219075,638810r-1270,-10795l217170,618490r-1905,-10795l215265,598170r635,-10160l216535,577215r635,-9525l219075,556895r2540,-9525l222885,536575r3175,-10160l229235,516890r4445,-10160l237490,497205r5080,-10160l247650,477520r6350,-10160l259715,458470r7620,-10160l274320,439420r8255,-9525l292100,421005r24765,-22860l342900,377825r26035,-15240l382270,355600r13970,-4445l409575,345440r13970,-2540l436880,339725r13970,-1270l465455,337820r13335,l494030,338455r13970,2540l523240,344170r13970,3810l543878,350202r,131286l533400,476250r-11430,-5715l511175,466090r-10795,-3175l490220,459740r-10160,-1270l469900,455930r-9525,l450850,455295r-10160,635l431800,457200r-7620,1905l414655,461645r-8255,3175l398145,468630r-8255,3810l382270,477520r-8255,5080l367030,488315r-8255,6350l351155,500380r-7620,7620l335915,515620r-6985,8890l322580,532765r-6350,7620l310515,549275r-4445,8255l300355,566420r-3810,8890l292735,584835r-2540,8890l287655,603250r-1270,10160l285115,622935r-635,10160l285115,643255r1270,10795l287655,664845r2540,10160l294005,686435r4445,11430l303530,709295r5080,12065l314960,733425r6350,12065l329565,758190r8255,12700l347345,782955r10795,14605l368935,810895r12700,14605l408940,853440r29210,28575l452120,894080r13970,12065l479425,916305r13335,9525l506095,934085r12065,8255l530860,949325r11430,6350l543878,956469r,112706l542290,1068705r-18415,-5715l505460,1054735r-19050,-8255l466725,1036320r-19050,-10160l427990,1013460r-20955,-12700l386715,985520,365760,970280,344170,952500,299720,913130,254000,868680,206375,819150,163195,772160,125095,725805,108585,704850,93345,682625,79375,661670,66040,640080,54610,619125,43815,597535,34290,577215,25400,557530,18415,536575,12700,517525,7620,497205,3810,477520,1270,457835,,438150,,418465,1270,399415,3175,380365,6985,360680r4445,-19685l17780,321945r6985,-19685l33020,282575r8890,-20320l52705,241935,64135,222250,76835,202565r37465,-59055l149860,91440,182880,45085,216535,xe" fillcolor="silver" stroked="f" strokeweight="0">
                  <v:stroke miterlimit="83231f" joinstyle="miter"/>
                  <v:path arrowok="t" textboxrect="0,0,543878,1069175"/>
                </v:shape>
                <v:shape id="Shape 17" o:spid="_x0000_s1037" style="position:absolute;left:35347;top:18186;width:3692;height:7318;visibility:visible;mso-wrap-style:square;v-text-anchor:top" coordsize="369253,7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" path="m,l8572,2858,23813,7938,54292,22543,86042,40958r31750,22225l150813,87313r33020,29845l217488,148908r33020,34925l279083,217488r24764,33020l324803,284798r8255,15875l341313,317183r6984,15875l354013,348933r5079,15875l362903,381318r3175,15875l367347,412433r636,15240l369253,442913r-1906,15875l366078,474028r-3175,14605l359092,504508r-4445,13335l348933,532448r-13970,28575l317183,589598r-21591,27305l270828,644843r-13336,12065l244158,668338r-13336,10795l217488,688658r-13971,8890l189547,705168r-13969,6985l160338,717868r-14605,5715l131128,726758r-16511,3175l99378,731838r-32386,l49847,729933,33338,728028,15558,723583,,718973,,606267r9842,4921l21272,615633r10795,3810l42863,622618r10795,3175l63817,627063r10796,1270l84138,628968r10159,l103822,628333r8891,-1270l121603,623888r8255,-1905l138747,618808r8256,-3810l155258,611188r8255,-5715l170497,600393r7620,-5080l185103,588963r7619,-6350l199708,575628r14605,-15875l221297,552133r6350,-8890l233363,535623r5715,-8255l243522,518478r4445,-8890l251142,501333r2541,-8890l256858,482918r1905,-8890l258763,464503r634,-10795l258763,444183r-635,-9525l256858,424498r-3175,-11430l250508,402908r-3811,-11430l241617,380048r-5079,-12065l230188,356553r-6985,-11430l214947,332423r-9525,-13335l195897,307023,185103,293053,160972,265113,133033,235903,103188,207328,75883,183198,62547,171768,48578,162878,36513,153353,24447,145733,12383,138113,953,131763,,131286,,xe" fillcolor="silver" stroked="f" strokeweight="0">
                  <v:stroke miterlimit="83231f" joinstyle="miter"/>
                  <v:path arrowok="t" textboxrect="0,0,369253,731838"/>
                </v:shape>
                <v:shape id="Shape 18" o:spid="_x0000_s1038" style="position:absolute;left:36429;top:12595;width:3874;height:7604;visibility:visible;mso-wrap-style:square;v-text-anchor:top" coordsize="387350,76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" path="m287655,r15875,635l318770,1270r15875,1905l350520,6350r15875,4445l383540,15875r3810,1524l387350,147119r-9525,-5514l365125,134620r-12065,-5715l341630,123825r-11430,-3811l318770,116839r-10160,-2539l297815,112395r-10160,-635l277495,111125r-10160,l257810,112395r-9525,1905l239395,116205r-8890,3809l222250,123189r-7620,5081l205740,132714r-7620,5716l189230,144145r-8255,6350l173355,157480r-7620,7620l157480,173355r-6985,7620l144145,189865r-5715,7620l132715,206375r-5080,8255l123190,222885r-3810,9525l116840,241935r-3175,8890l111760,260350r-1270,8890l109855,280035r635,10795l111760,300990r1270,11430l116205,323215r2540,10795l123190,346075r4445,12065l133350,370205r6350,12065l147320,394970r8255,12700l163830,421005r10160,13970l196850,463550r25400,29210l253365,523875r31750,31115l315595,582295r14605,12065l344805,605155r13970,10160l372745,623570r12700,7620l387350,632333r,128055l381000,758190r-17145,-6350l346710,743585r-17145,-8255l311785,725805,294640,715645,276860,703580,258445,690245,240665,676275,222250,661670,203835,645795,167005,610235,132715,574675,101600,537845,75565,502285,52705,468630,34290,433705,19050,400685,8890,367665,2540,335280,,302895,1905,272415,6350,241935r8890,-30480l29210,182245,47625,153035,67945,124460,93980,96520,109220,82550,122555,69850,137160,59055,152400,48260r14605,-9525l182245,30480r14605,-7620l211455,16510r15240,-5715l241935,6350,257175,3810,273050,1270,287655,xe" fillcolor="silver" stroked="f" strokeweight="0">
                  <v:stroke miterlimit="83231f" joinstyle="miter"/>
                  <v:path arrowok="t" textboxrect="0,0,387350,760388"/>
                </v:shape>
                <v:shape id="Shape 19" o:spid="_x0000_s1039" style="position:absolute;left:40005;top:10836;width:298;height:597;visibility:visible;mso-wrap-style:square;v-text-anchor:top" coordsize="2984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" path="m29845,r,59690l,29845,29845,xe" fillcolor="silver" stroked="f" strokeweight="0">
                  <v:stroke miterlimit="83231f" joinstyle="miter"/>
                  <v:path arrowok="t" textboxrect="0,0,29845,59690"/>
                </v:shape>
                <v:shape id="Shape 20" o:spid="_x0000_s1040" style="position:absolute;left:40303;top:12769;width:3861;height:7592;visibility:visible;mso-wrap-style:square;v-text-anchor:top" coordsize="386080,75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" path="m,l12065,4826r16510,6985l45085,19431r17145,8890l78105,38481,94615,49911r17780,11429l129540,74676r17780,13970l182880,119761r35560,34290l254000,190881r31115,36830l311785,262636r22860,35560l353060,331851r8255,17780l368300,366141r5715,16510l378460,399796r3175,15875l384175,432181r1270,15875l386080,463931r-635,15875l384810,495681r-2540,15240l378460,526796r-4445,15240l368300,556006r-5715,15240l354965,585851r-17145,28575l316230,642366r-24130,26670l279400,681101r-13335,12065l252095,703961r-13335,9525l224790,722376r-13970,7620l196850,738251r-13970,5715l167640,749046r-15240,4445l137795,755396r-15240,2540l107315,759206r-15875,l75565,758571,59690,757301,43815,754761,26670,751586,10160,746506,,742989,,614934r10795,6477l23495,627761r12065,5715l47625,637286r11430,4445l69850,644271r11430,3175l92710,649351r9525,635l112395,650621r10160,l131445,649351r8890,-1905l150495,646176r8255,-3175l167640,639191r7620,-5080l183515,630936r7620,-6350l198755,620141r8255,-6350l213995,607441r7620,-7620l229235,592201r6985,-7620l242570,576326r5080,-8255l254000,560451r4445,-9525l262890,542036r4445,-7620l271145,524891r2540,-8890l275590,506476r1905,-10160l277495,486791r-635,-10795l276860,465836r-1905,-10795l271780,444246r-2540,-11430l265430,420751r-5715,-12065l254635,397256r-6350,-12700l241300,371221r-8255,-12700l224155,345186,213995,331851,203200,316611,190500,302006,163830,271526,132715,239776,100965,208661,71120,181991,57150,169926,41910,158496,29210,148336,15875,139446,2540,131190,,129720,,xe" fillcolor="silver" stroked="f" strokeweight="0">
                  <v:stroke miterlimit="83231f" joinstyle="miter"/>
                  <v:path arrowok="t" textboxrect="0,0,386080,759206"/>
                </v:shape>
                <v:shape id="Shape 21" o:spid="_x0000_s1041" style="position:absolute;left:40303;top:7191;width:7753;height:8039;visibility:visible;mso-wrap-style:square;v-text-anchor:top" coordsize="775335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" path="m364490,r68580,68580l277495,224155,775335,722630r-81915,81280l195580,306070,38735,462915,,424180,,364491,364490,xe" fillcolor="silver" stroked="f" strokeweight="0">
                  <v:stroke miterlimit="83231f" joinstyle="miter"/>
                  <v:path arrowok="t" textboxrect="0,0,775335,803910"/>
                </v:shape>
                <v:shape id="Shape 22" o:spid="_x0000_s1042" style="position:absolute;left:44754;top:5572;width:5617;height:6435;visibility:visible;mso-wrap-style:square;v-text-anchor:top" coordsize="561657,643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" path="m82550,l321945,238761,424815,135890r23495,-22860l470535,94615,494030,77470,516255,63500,538480,52070r22225,-8890l561657,42900r,112252l550545,159386r-13970,7619l522605,175261r-13335,11429l494030,198755r-14605,13970l387350,304800,561657,479108r,164465l,81915,82550,xe" fillcolor="silver" stroked="f" strokeweight="0">
                  <v:stroke miterlimit="83231f" joinstyle="miter"/>
                  <v:path arrowok="t" textboxrect="0,0,561657,643573"/>
                </v:shape>
                <v:shape id="Shape 23" o:spid="_x0000_s1043" style="position:absolute;left:49339;top:1000;width:1032;height:1844;visibility:visible;mso-wrap-style:square;v-text-anchor:top" coordsize="103188,18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" path="m81280,r21908,21907l103188,184468,,81280,81280,xe" fillcolor="silver" stroked="f" strokeweight="0">
                  <v:stroke miterlimit="83231f" joinstyle="miter"/>
                  <v:path arrowok="t" textboxrect="0,0,103188,184468"/>
                </v:shape>
                <v:shape id="Shape 24" o:spid="_x0000_s1044" style="position:absolute;left:50371;top:5889;width:2880;height:6166;visibility:visible;mso-wrap-style:square;v-text-anchor:top" coordsize="287973,61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" path="m53023,l63818,636r10795,634l85408,3175,96203,5715r10795,2540l118428,11430r10160,4445l138748,20955r10795,5715l160338,33655r10160,6350l191453,56515r20955,19685l221933,85725r8255,9525l238443,104775r7620,10795l252413,125730r6350,10160l264478,146050r5715,10795l274638,167640r3810,10796l281623,189865r2540,10796l286068,211455r1270,12065l287973,234950r-635,10161l286068,256540r-1270,11430l282258,279400r-2540,10795l275273,301625r-3175,11430l266383,325120r-5080,11430l254953,347980r-6985,12700l240348,372745r-8255,10795l223203,395605r-10160,11431l190818,430530,4763,616586,,611823,,447358r20638,20637l112078,375920r14605,-15875l138748,345440r6350,-7620l149543,330836r5080,-6986l158433,316230r3810,-6350l165418,302261r2540,-6986l170498,288925r1905,-6985l173673,274955r635,-6350l174308,255270r-635,-6350l173038,242570r-1270,-6350l169863,230505r-1905,-6350l165418,217170r-2540,-5715l159068,205105r-3810,-5715l151448,192405r-3810,-5080l141923,180975r-4445,-5714l131763,168911r-5715,-6350l113348,151130r-12700,-9525l94933,137161r-5715,-3811l82868,129540r-5715,-3175l70168,124461r-5715,-2541l58103,120015r-6350,-1904l46038,118111r-6350,-1271l26988,116840r-5715,635l14923,118111r-6350,1904l2223,122555,,123402,,11150,9843,8255,21273,5080,31433,3175,42863,1905,53023,xe" fillcolor="silver" stroked="f" strokeweight="0">
                  <v:stroke miterlimit="83231f" joinstyle="miter"/>
                  <v:path arrowok="t" textboxrect="0,0,287973,616586"/>
                </v:shape>
                <v:shape id="Shape 25" o:spid="_x0000_s1045" style="position:absolute;left:50371;top:1219;width:5439;height:6251;visibility:visible;mso-wrap-style:square;v-text-anchor:top" coordsize="543878,62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" path="m,l543878,543878r-81280,81280l,162561,,xe" fillcolor="silver" stroked="f" strokeweight="0">
                  <v:stroke miterlimit="83231f" joinstyle="miter"/>
                  <v:path arrowok="t" textboxrect="0,0,543878,625158"/>
                </v:shape>
                <v:rect id="Rectangle 36" o:spid="_x0000_s1046" style="position:absolute;width:1773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3.</w:t>
                        </w:r>
                      </w:p>
                    </w:txbxContent>
                  </v:textbox>
                </v:rect>
                <v:rect id="Rectangle 37" o:spid="_x0000_s1047" style="position:absolute;left:2286;width:40120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101"/>
                            <w:sz w:val="16"/>
                            <w:szCs w:val="16"/>
                          </w:rPr>
                          <w:t>Ширина</w:t>
                        </w:r>
                        <w:r w:rsidRPr="004D3D8A">
                          <w:rPr>
                            <w:spacing w:val="7"/>
                            <w:w w:val="101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101"/>
                            <w:sz w:val="16"/>
                            <w:szCs w:val="16"/>
                          </w:rPr>
                          <w:t>ограничительной</w:t>
                        </w:r>
                        <w:r w:rsidRPr="004D3D8A">
                          <w:rPr>
                            <w:spacing w:val="7"/>
                            <w:w w:val="101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101"/>
                            <w:sz w:val="16"/>
                            <w:szCs w:val="16"/>
                          </w:rPr>
                          <w:t>линии</w:t>
                        </w:r>
                        <w:r w:rsidRPr="004D3D8A">
                          <w:rPr>
                            <w:spacing w:val="7"/>
                            <w:w w:val="101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101"/>
                            <w:sz w:val="16"/>
                            <w:szCs w:val="16"/>
                          </w:rPr>
                          <w:t>-</w:t>
                        </w:r>
                        <w:r w:rsidRPr="004D3D8A">
                          <w:rPr>
                            <w:spacing w:val="6"/>
                            <w:w w:val="101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101"/>
                            <w:sz w:val="16"/>
                            <w:szCs w:val="16"/>
                          </w:rPr>
                          <w:t>5</w:t>
                        </w:r>
                        <w:r w:rsidRPr="004D3D8A">
                          <w:rPr>
                            <w:spacing w:val="7"/>
                            <w:w w:val="101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101"/>
                            <w:sz w:val="16"/>
                            <w:szCs w:val="16"/>
                          </w:rPr>
                          <w:t>см.</w:t>
                        </w:r>
                      </w:p>
                    </w:txbxContent>
                  </v:textbox>
                </v:rect>
                <v:rect id="Rectangle 888" o:spid="_x0000_s1048" style="position:absolute;left:3111;top:30670;width:7619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E07C89">
                          <w:rPr>
                            <w:rFonts w:ascii="Calibri" w:eastAsia="Calibri" w:hAnsi="Calibri" w:cs="Calibri"/>
                            <w:b/>
                            <w:color w:val="ED7D31" w:themeColor="accent2"/>
                            <w:sz w:val="16"/>
                            <w:szCs w:val="16"/>
                          </w:rPr>
                          <w:t>.</w:t>
                        </w:r>
                        <w:r w:rsidRPr="00E07C89">
                          <w:rPr>
                            <w:rFonts w:ascii="Calibri" w:eastAsia="Calibri" w:hAnsi="Calibri" w:cs="Calibri"/>
                            <w:b/>
                            <w:color w:val="ED7D31" w:themeColor="accent2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E07C89">
                          <w:rPr>
                            <w:rFonts w:ascii="Calibri" w:eastAsia="Calibri" w:hAnsi="Calibri" w:cs="Calibri"/>
                            <w:b/>
                            <w:color w:val="ED7D31" w:themeColor="accent2"/>
                            <w:sz w:val="16"/>
                            <w:szCs w:val="16"/>
                          </w:rPr>
                          <w:t>Робот</w:t>
                        </w:r>
                        <w:r w:rsidRPr="004D3D8A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Rectangle 887" o:spid="_x0000_s1049" style="position:absolute;left:2222;top:30670;width:1182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rFonts w:ascii="Calibri" w:eastAsia="Calibri" w:hAnsi="Calibri" w:cs="Calibri"/>
                            <w:b/>
                            <w:w w:val="98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39" o:spid="_x0000_s1050" style="position:absolute;top:32715;width:1773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1.</w:t>
                        </w:r>
                      </w:p>
                    </w:txbxContent>
                  </v:textbox>
                </v:rect>
                <v:rect id="Rectangle 40" o:spid="_x0000_s1051" style="position:absolute;left:2286;top:32715;width:33075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Робот</w:t>
                        </w:r>
                        <w:r w:rsidRPr="004D3D8A">
                          <w:rPr>
                            <w:spacing w:val="6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должен</w:t>
                        </w:r>
                        <w:r w:rsidRPr="004D3D8A">
                          <w:rPr>
                            <w:spacing w:val="9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быть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автономным.</w:t>
                        </w:r>
                      </w:p>
                    </w:txbxContent>
                  </v:textbox>
                </v:rect>
                <v:rect id="Rectangle 41" o:spid="_x0000_s1052" style="position:absolute;top:34759;width:1773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2.</w:t>
                        </w:r>
                      </w:p>
                    </w:txbxContent>
                  </v:textbox>
                </v:rect>
                <v:rect id="Rectangle 42" o:spid="_x0000_s1053" style="position:absolute;left:2286;top:34759;width:57983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Максимальный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размер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робота</w:t>
                        </w:r>
                        <w:r w:rsidRPr="004D3D8A">
                          <w:rPr>
                            <w:spacing w:val="8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на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страте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250*250*250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мм.</w:t>
                        </w:r>
                      </w:p>
                    </w:txbxContent>
                  </v:textbox>
                </v:rect>
                <v:rect id="Rectangle 43" o:spid="_x0000_s1054" style="position:absolute;top:36804;width:1773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3.</w:t>
                        </w:r>
                      </w:p>
                    </w:txbxContent>
                  </v:textbox>
                </v:rect>
                <v:rect id="Rectangle 909" o:spid="_x0000_s1055" style="position:absolute;left:2286;top:36804;width:31524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zkxQAAANw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Il8HcmHAG5ugMAAP//AwBQSwECLQAUAAYACAAAACEA2+H2y+4AAACFAQAAEwAAAAAAAAAA&#10;AAAAAAAAAAAAW0NvbnRlbnRfVHlwZXNdLnhtbFBLAQItABQABgAIAAAAIQBa9CxbvwAAABUBAAAL&#10;AAAAAAAAAAAAAAAAAB8BAABfcmVscy8ucmVsc1BLAQItABQABgAIAAAAIQBoHxzkxQAAANwAAAAP&#10;AAAAAAAAAAAAAAAAAAcCAABkcnMvZG93bnJldi54bWxQSwUGAAAAAAMAAwC3AAAA+QIAAAAA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Масса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робота</w:t>
                        </w:r>
                        <w:r w:rsidRPr="004D3D8A">
                          <w:rPr>
                            <w:spacing w:val="8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не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более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1000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гр.</w:t>
                        </w:r>
                      </w:p>
                    </w:txbxContent>
                  </v:textbox>
                </v:rect>
                <v:rect id="Rectangle 45" o:spid="_x0000_s1056" style="position:absolute;top:38849;width:1773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4.</w:t>
                        </w:r>
                      </w:p>
                    </w:txbxContent>
                  </v:textbox>
                </v:rect>
                <v:rect id="Rectangle 46" o:spid="_x0000_s1057" style="position:absolute;left:2286;top:38849;width:44249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Максимальное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количество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моторов</w:t>
                        </w:r>
                        <w:r w:rsidRPr="004D3D8A">
                          <w:rPr>
                            <w:spacing w:val="8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—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2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шт.</w:t>
                        </w:r>
                      </w:p>
                    </w:txbxContent>
                  </v:textbox>
                </v:rect>
                <v:rect id="Rectangle 47" o:spid="_x0000_s1058" style="position:absolute;top:40894;width:1773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5.</w:t>
                        </w:r>
                      </w:p>
                    </w:txbxContent>
                  </v:textbox>
                </v:rect>
                <v:rect id="Rectangle 48" o:spid="_x0000_s1059" style="position:absolute;left:2286;top:40894;width:39871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Максимальное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количество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колес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-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4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шт.</w:t>
                        </w:r>
                      </w:p>
                    </w:txbxContent>
                  </v:textbox>
                </v:rect>
                <v:rect id="Rectangle 49" o:spid="_x0000_s1060" style="position:absolute;top:42938;width:1773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6.</w:t>
                        </w:r>
                      </w:p>
                    </w:txbxContent>
                  </v:textbox>
                </v:rect>
                <v:rect id="Rectangle 50" o:spid="_x0000_s1061" style="position:absolute;left:2286;top:42938;width:78159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Запрещено</w:t>
                        </w:r>
                        <w:r w:rsidRPr="004D3D8A">
                          <w:rPr>
                            <w:spacing w:val="8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использование</w:t>
                        </w:r>
                        <w:r w:rsidRPr="004D3D8A">
                          <w:rPr>
                            <w:spacing w:val="8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каких-либо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клейких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приспособлений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на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колесах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и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2" style="position:absolute;left:2286;top:44983;width:15973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корпусе</w:t>
                        </w:r>
                        <w:r w:rsidRPr="004D3D8A">
                          <w:rPr>
                            <w:spacing w:val="7"/>
                            <w:w w:val="98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8"/>
                            <w:sz w:val="16"/>
                            <w:szCs w:val="16"/>
                          </w:rPr>
                          <w:t>робота.</w:t>
                        </w:r>
                      </w:p>
                    </w:txbxContent>
                  </v:textbox>
                </v:rect>
                <v:rect id="Rectangle 52" o:spid="_x0000_s1063" style="position:absolute;top:47028;width:1773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7.</w:t>
                        </w:r>
                      </w:p>
                    </w:txbxContent>
                  </v:textbox>
                </v:rect>
                <v:rect id="Rectangle 53" o:spid="_x0000_s1064" style="position:absolute;left:2286;top:47028;width:74257;height:2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Запрещено</w:t>
                        </w:r>
                        <w:r w:rsidRPr="004D3D8A">
                          <w:rPr>
                            <w:spacing w:val="8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использовать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приспособления,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бросающие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что-либо</w:t>
                        </w:r>
                        <w:r w:rsidRPr="004D3D8A">
                          <w:rPr>
                            <w:spacing w:val="7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в</w:t>
                        </w:r>
                        <w:r w:rsidRPr="004D3D8A">
                          <w:rPr>
                            <w:spacing w:val="6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w w:val="99"/>
                            <w:sz w:val="16"/>
                            <w:szCs w:val="16"/>
                          </w:rPr>
                          <w:t>робота-</w:t>
                        </w:r>
                      </w:p>
                    </w:txbxContent>
                  </v:textbox>
                </v:rect>
                <v:rect id="Rectangle 54" o:spid="_x0000_s1065" style="position:absolute;left:2286;top:49072;width:34693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CD0508" w:rsidRPr="004D3D8A" w:rsidRDefault="00CD0508" w:rsidP="004D3D8A">
                        <w:pPr>
                          <w:spacing w:after="160"/>
                          <w:rPr>
                            <w:sz w:val="16"/>
                            <w:szCs w:val="16"/>
                          </w:rPr>
                        </w:pPr>
                        <w:r w:rsidRPr="004D3D8A">
                          <w:rPr>
                            <w:sz w:val="16"/>
                            <w:szCs w:val="16"/>
                          </w:rPr>
                          <w:t>соперника</w:t>
                        </w:r>
                        <w:r w:rsidRPr="004D3D8A"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sz w:val="16"/>
                            <w:szCs w:val="16"/>
                          </w:rPr>
                          <w:t>или</w:t>
                        </w:r>
                        <w:r w:rsidRPr="004D3D8A"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sz w:val="16"/>
                            <w:szCs w:val="16"/>
                          </w:rPr>
                          <w:t>запутывающие</w:t>
                        </w:r>
                        <w:r w:rsidRPr="004D3D8A">
                          <w:rPr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4D3D8A">
                          <w:rPr>
                            <w:sz w:val="16"/>
                            <w:szCs w:val="16"/>
                          </w:rPr>
                          <w:t>его.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66" type="#_x0000_t75" style="position:absolute;left:5251;top:4892;width:25819;height:19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AB4EBA" w:rsidRDefault="00AB4EBA" w:rsidP="00E23D66">
      <w:pPr>
        <w:pStyle w:val="a3"/>
        <w:rPr>
          <w:sz w:val="16"/>
          <w:szCs w:val="16"/>
        </w:rPr>
      </w:pPr>
    </w:p>
    <w:p w:rsidR="004D3D8A" w:rsidRPr="004D3D8A" w:rsidRDefault="004D3D8A" w:rsidP="004D3D8A">
      <w:pPr>
        <w:ind w:left="705"/>
        <w:rPr>
          <w:sz w:val="16"/>
          <w:szCs w:val="16"/>
        </w:rPr>
      </w:pPr>
      <w:r w:rsidRPr="004D3D8A">
        <w:rPr>
          <w:rFonts w:ascii="Calibri" w:eastAsia="Calibri" w:hAnsi="Calibri" w:cs="Calibri"/>
          <w:b/>
          <w:sz w:val="16"/>
          <w:szCs w:val="16"/>
        </w:rPr>
        <w:t xml:space="preserve">4. </w:t>
      </w:r>
      <w:r w:rsidRPr="00E07C89">
        <w:rPr>
          <w:rFonts w:ascii="Calibri" w:eastAsia="Calibri" w:hAnsi="Calibri" w:cs="Calibri"/>
          <w:b/>
          <w:color w:val="ED7D31" w:themeColor="accent2"/>
          <w:sz w:val="16"/>
          <w:szCs w:val="16"/>
        </w:rPr>
        <w:t>Правила состязания</w:t>
      </w:r>
      <w:r w:rsidRPr="004D3D8A">
        <w:rPr>
          <w:rFonts w:ascii="Calibri" w:eastAsia="Calibri" w:hAnsi="Calibri" w:cs="Calibri"/>
          <w:b/>
          <w:sz w:val="16"/>
          <w:szCs w:val="16"/>
        </w:rPr>
        <w:t>.</w:t>
      </w:r>
    </w:p>
    <w:p w:rsidR="004D3D8A" w:rsidRPr="004D3D8A" w:rsidRDefault="004D3D8A" w:rsidP="004D3D8A">
      <w:pPr>
        <w:numPr>
          <w:ilvl w:val="0"/>
          <w:numId w:val="5"/>
        </w:numPr>
        <w:spacing w:after="3" w:line="259" w:lineRule="auto"/>
        <w:ind w:hanging="360"/>
        <w:rPr>
          <w:sz w:val="16"/>
          <w:szCs w:val="16"/>
        </w:rPr>
      </w:pPr>
      <w:r w:rsidRPr="004D3D8A">
        <w:rPr>
          <w:sz w:val="16"/>
          <w:szCs w:val="16"/>
        </w:rPr>
        <w:t>Схватка между роботами длится 30 секунд.</w:t>
      </w:r>
    </w:p>
    <w:p w:rsidR="004D3D8A" w:rsidRPr="004D3D8A" w:rsidRDefault="004D3D8A" w:rsidP="004D3D8A">
      <w:pPr>
        <w:numPr>
          <w:ilvl w:val="0"/>
          <w:numId w:val="5"/>
        </w:numPr>
        <w:spacing w:after="3" w:line="259" w:lineRule="auto"/>
        <w:ind w:hanging="360"/>
        <w:rPr>
          <w:sz w:val="16"/>
          <w:szCs w:val="16"/>
        </w:rPr>
      </w:pPr>
      <w:r w:rsidRPr="004D3D8A">
        <w:rPr>
          <w:sz w:val="16"/>
          <w:szCs w:val="16"/>
        </w:rPr>
        <w:t>После установки роботов, по команде судью участники одновременно активируют роботов.</w:t>
      </w:r>
      <w:r w:rsidR="00CD0508">
        <w:rPr>
          <w:sz w:val="16"/>
          <w:szCs w:val="16"/>
        </w:rPr>
        <w:t xml:space="preserve">     (1)</w:t>
      </w:r>
    </w:p>
    <w:p w:rsidR="004D3D8A" w:rsidRPr="004D3D8A" w:rsidRDefault="004D3D8A" w:rsidP="004D3D8A">
      <w:pPr>
        <w:spacing w:after="443"/>
        <w:ind w:left="72" w:right="-62"/>
        <w:jc w:val="center"/>
        <w:rPr>
          <w:sz w:val="16"/>
          <w:szCs w:val="16"/>
        </w:rPr>
      </w:pPr>
      <w:r w:rsidRPr="004D3D8A">
        <w:rPr>
          <w:sz w:val="16"/>
          <w:szCs w:val="16"/>
        </w:rPr>
        <w:lastRenderedPageBreak/>
        <w:t>2</w:t>
      </w:r>
    </w:p>
    <w:p w:rsidR="004D3D8A" w:rsidRPr="004D3D8A" w:rsidRDefault="004D3D8A" w:rsidP="004D3D8A">
      <w:pPr>
        <w:numPr>
          <w:ilvl w:val="0"/>
          <w:numId w:val="5"/>
        </w:numPr>
        <w:spacing w:after="283" w:line="259" w:lineRule="auto"/>
        <w:ind w:hanging="360"/>
        <w:rPr>
          <w:sz w:val="16"/>
          <w:szCs w:val="16"/>
        </w:rPr>
      </w:pPr>
      <w:r w:rsidRPr="004D3D8A">
        <w:rPr>
          <w:sz w:val="16"/>
          <w:szCs w:val="16"/>
        </w:rPr>
        <w:t>Если по окончании схватки ни один робот не вышел за пределы ринга, победитель считается тот, кто ближе к центру ринга.</w:t>
      </w:r>
    </w:p>
    <w:p w:rsidR="004D3D8A" w:rsidRPr="00E07C89" w:rsidRDefault="004D3D8A" w:rsidP="004D3D8A">
      <w:pPr>
        <w:ind w:left="705"/>
        <w:rPr>
          <w:color w:val="ED7D31" w:themeColor="accent2"/>
          <w:sz w:val="16"/>
          <w:szCs w:val="16"/>
        </w:rPr>
      </w:pPr>
      <w:r w:rsidRPr="004D3D8A">
        <w:rPr>
          <w:rFonts w:ascii="Calibri" w:eastAsia="Calibri" w:hAnsi="Calibri" w:cs="Calibri"/>
          <w:b/>
          <w:sz w:val="16"/>
          <w:szCs w:val="16"/>
        </w:rPr>
        <w:t>5</w:t>
      </w:r>
      <w:r w:rsidRPr="00E07C89">
        <w:rPr>
          <w:rFonts w:ascii="Calibri" w:eastAsia="Calibri" w:hAnsi="Calibri" w:cs="Calibri"/>
          <w:b/>
          <w:color w:val="ED7D31" w:themeColor="accent2"/>
          <w:sz w:val="16"/>
          <w:szCs w:val="16"/>
        </w:rPr>
        <w:t>. Очки.</w:t>
      </w:r>
    </w:p>
    <w:p w:rsidR="004D3D8A" w:rsidRPr="004D3D8A" w:rsidRDefault="004D3D8A" w:rsidP="004D3D8A">
      <w:pPr>
        <w:numPr>
          <w:ilvl w:val="0"/>
          <w:numId w:val="6"/>
        </w:numPr>
        <w:spacing w:after="3" w:line="259" w:lineRule="auto"/>
        <w:ind w:hanging="360"/>
        <w:rPr>
          <w:sz w:val="16"/>
          <w:szCs w:val="16"/>
        </w:rPr>
      </w:pPr>
      <w:r w:rsidRPr="004D3D8A">
        <w:rPr>
          <w:sz w:val="16"/>
          <w:szCs w:val="16"/>
        </w:rPr>
        <w:t>Вытолкнул противника за пределы ринга или перевернул (обездвижил)- 2 балла.</w:t>
      </w:r>
    </w:p>
    <w:p w:rsidR="004D3D8A" w:rsidRPr="004D3D8A" w:rsidRDefault="004D3D8A" w:rsidP="004D3D8A">
      <w:pPr>
        <w:numPr>
          <w:ilvl w:val="0"/>
          <w:numId w:val="6"/>
        </w:numPr>
        <w:spacing w:after="3" w:line="259" w:lineRule="auto"/>
        <w:ind w:hanging="360"/>
        <w:rPr>
          <w:sz w:val="16"/>
          <w:szCs w:val="16"/>
        </w:rPr>
      </w:pPr>
      <w:r w:rsidRPr="004D3D8A">
        <w:rPr>
          <w:sz w:val="16"/>
          <w:szCs w:val="16"/>
        </w:rPr>
        <w:t>По истечению 30 секунд оказался ближе к центру — 1 балл.</w:t>
      </w:r>
    </w:p>
    <w:p w:rsidR="004D3D8A" w:rsidRPr="004D3D8A" w:rsidRDefault="004D3D8A" w:rsidP="004D3D8A">
      <w:pPr>
        <w:numPr>
          <w:ilvl w:val="0"/>
          <w:numId w:val="6"/>
        </w:numPr>
        <w:spacing w:after="3" w:line="259" w:lineRule="auto"/>
        <w:ind w:hanging="360"/>
        <w:rPr>
          <w:sz w:val="16"/>
          <w:szCs w:val="16"/>
        </w:rPr>
      </w:pPr>
      <w:r w:rsidRPr="004D3D8A">
        <w:rPr>
          <w:sz w:val="16"/>
          <w:szCs w:val="16"/>
        </w:rPr>
        <w:t>Проиграл бой — 0 баллов.</w:t>
      </w:r>
    </w:p>
    <w:p w:rsidR="004D3D8A" w:rsidRPr="004D3D8A" w:rsidRDefault="004D3D8A" w:rsidP="004D3D8A">
      <w:pPr>
        <w:numPr>
          <w:ilvl w:val="0"/>
          <w:numId w:val="6"/>
        </w:numPr>
        <w:spacing w:after="3" w:line="259" w:lineRule="auto"/>
        <w:ind w:hanging="360"/>
        <w:rPr>
          <w:sz w:val="16"/>
          <w:szCs w:val="16"/>
        </w:rPr>
      </w:pPr>
      <w:r w:rsidRPr="004D3D8A">
        <w:rPr>
          <w:sz w:val="16"/>
          <w:szCs w:val="16"/>
        </w:rPr>
        <w:t>В спорной ситуации судья может назначить ничью —</w:t>
      </w:r>
    </w:p>
    <w:p w:rsidR="004D3D8A" w:rsidRPr="004D3D8A" w:rsidRDefault="004D3D8A" w:rsidP="00E23D66">
      <w:pPr>
        <w:pStyle w:val="a3"/>
        <w:rPr>
          <w:sz w:val="16"/>
          <w:szCs w:val="16"/>
        </w:rPr>
      </w:pPr>
    </w:p>
    <w:p w:rsidR="00A8456E" w:rsidRPr="00A8456E" w:rsidRDefault="00A8456E" w:rsidP="00A8456E">
      <w:pPr>
        <w:spacing w:line="240" w:lineRule="auto"/>
        <w:rPr>
          <w:rFonts w:ascii="Times New Roman" w:hAnsi="Times New Roman" w:cs="Times New Roman"/>
          <w:color w:val="2C2D2E"/>
          <w:sz w:val="27"/>
          <w:szCs w:val="27"/>
        </w:rPr>
      </w:pPr>
    </w:p>
    <w:p w:rsidR="00B5602E" w:rsidRPr="00B5602E" w:rsidRDefault="00F66458" w:rsidP="00B5602E">
      <w:pPr>
        <w:pStyle w:val="Firstlineinden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Регламент соревнования «Робо</w:t>
      </w:r>
      <w:r w:rsidR="00B5602E" w:rsidRPr="00B5602E">
        <w:rPr>
          <w:b/>
          <w:sz w:val="18"/>
          <w:szCs w:val="18"/>
        </w:rPr>
        <w:t>Гонки»</w:t>
      </w:r>
    </w:p>
    <w:p w:rsidR="00B5602E" w:rsidRPr="00B5602E" w:rsidRDefault="00B5602E" w:rsidP="00B5602E">
      <w:pPr>
        <w:pStyle w:val="Firstlineindent"/>
        <w:jc w:val="left"/>
        <w:rPr>
          <w:b/>
          <w:bCs/>
          <w:sz w:val="16"/>
          <w:szCs w:val="16"/>
        </w:rPr>
      </w:pPr>
      <w:r w:rsidRPr="00B5602E">
        <w:rPr>
          <w:b/>
          <w:bCs/>
          <w:sz w:val="16"/>
          <w:szCs w:val="16"/>
        </w:rPr>
        <w:t xml:space="preserve">1. </w:t>
      </w:r>
      <w:r w:rsidRPr="00E07C89">
        <w:rPr>
          <w:b/>
          <w:bCs/>
          <w:color w:val="ED7D31" w:themeColor="accent2"/>
          <w:sz w:val="16"/>
          <w:szCs w:val="16"/>
        </w:rPr>
        <w:t>Условия состязания</w:t>
      </w:r>
      <w:r w:rsidRPr="00B5602E">
        <w:rPr>
          <w:b/>
          <w:bCs/>
          <w:sz w:val="16"/>
          <w:szCs w:val="16"/>
        </w:rPr>
        <w:t>.</w:t>
      </w: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  <w:r w:rsidRPr="00B5602E">
        <w:rPr>
          <w:sz w:val="16"/>
          <w:szCs w:val="16"/>
        </w:rPr>
        <w:t>Задача участников – разработать и собрать модель, которая развивает максимальную скорость на прямой.</w:t>
      </w: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  <w:r w:rsidRPr="00B5602E">
        <w:rPr>
          <w:sz w:val="16"/>
          <w:szCs w:val="16"/>
        </w:rPr>
        <w:t>Запрограммировать модель для прямолинейного движения.</w:t>
      </w: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  <w:r w:rsidRPr="00B5602E">
        <w:rPr>
          <w:sz w:val="16"/>
          <w:szCs w:val="16"/>
        </w:rPr>
        <w:t>Цель: пересечь линию финиша первым и вернуться обратно на старт.</w:t>
      </w: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b/>
          <w:bCs/>
          <w:sz w:val="16"/>
          <w:szCs w:val="16"/>
        </w:rPr>
      </w:pPr>
      <w:r w:rsidRPr="00B5602E">
        <w:rPr>
          <w:b/>
          <w:bCs/>
          <w:sz w:val="16"/>
          <w:szCs w:val="16"/>
        </w:rPr>
        <w:t>2. Поле.</w:t>
      </w:r>
    </w:p>
    <w:p w:rsidR="00B5602E" w:rsidRPr="00B5602E" w:rsidRDefault="00F66458" w:rsidP="00B5602E">
      <w:pPr>
        <w:pStyle w:val="Firstlineindent"/>
        <w:numPr>
          <w:ilvl w:val="0"/>
          <w:numId w:val="7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Поле,</w:t>
      </w:r>
      <w:r w:rsidR="00B5602E" w:rsidRPr="00B5602E">
        <w:rPr>
          <w:sz w:val="16"/>
          <w:szCs w:val="16"/>
        </w:rPr>
        <w:t xml:space="preserve"> разделенном на 2 одинаковые отдельные дорожки. На старте и на финише прорисована линия.</w:t>
      </w:r>
    </w:p>
    <w:p w:rsidR="00B5602E" w:rsidRPr="00B5602E" w:rsidRDefault="00B5602E" w:rsidP="00B5602E">
      <w:pPr>
        <w:pStyle w:val="Firstlineindent"/>
        <w:numPr>
          <w:ilvl w:val="0"/>
          <w:numId w:val="7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Точные размеры поля участники узнают в день соревнований.</w:t>
      </w: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  <w:r w:rsidRPr="00B560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69215</wp:posOffset>
                </wp:positionV>
                <wp:extent cx="0" cy="1214120"/>
                <wp:effectExtent l="0" t="0" r="19050" b="24130"/>
                <wp:wrapNone/>
                <wp:docPr id="915" name="Прямая соединительная линия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412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BC21F" id="Прямая соединительная линия 9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5.45pt" to="59.7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" strokeweight=".49mm"/>
            </w:pict>
          </mc:Fallback>
        </mc:AlternateContent>
      </w:r>
      <w:r w:rsidRPr="00B560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49530</wp:posOffset>
                </wp:positionV>
                <wp:extent cx="0" cy="1222375"/>
                <wp:effectExtent l="0" t="0" r="19050" b="34925"/>
                <wp:wrapNone/>
                <wp:docPr id="914" name="Прямая соединительная линия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174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B23F8" id="Прямая соединительная линия 9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3.9pt" to="82.8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" strokeweight=".49mm"/>
            </w:pict>
          </mc:Fallback>
        </mc:AlternateContent>
      </w:r>
      <w:r w:rsidRPr="00B560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74930</wp:posOffset>
                </wp:positionV>
                <wp:extent cx="0" cy="1214120"/>
                <wp:effectExtent l="0" t="0" r="19050" b="24130"/>
                <wp:wrapNone/>
                <wp:docPr id="913" name="Прямая соединительная линия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412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15B12" id="Прямая соединительная линия 9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5.9pt" to="104.7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" strokeweight=".49mm"/>
            </w:pict>
          </mc:Fallback>
        </mc:AlternateContent>
      </w:r>
      <w:r w:rsidRPr="00B5602E">
        <w:rPr>
          <w:sz w:val="16"/>
          <w:szCs w:val="16"/>
        </w:rPr>
        <w:t xml:space="preserve">      ФИНИШ</w:t>
      </w: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  <w:r w:rsidRPr="00B560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55245</wp:posOffset>
                </wp:positionV>
                <wp:extent cx="571500" cy="0"/>
                <wp:effectExtent l="0" t="38100" r="38100" b="38100"/>
                <wp:wrapNone/>
                <wp:docPr id="912" name="Прямая соединительная линия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71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F64A4" id="Прямая соединительная линия 9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4.35pt" to="104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" strokeweight="1.99mm"/>
            </w:pict>
          </mc:Fallback>
        </mc:AlternateContent>
      </w:r>
      <w:r w:rsidRPr="00B5602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709295</wp:posOffset>
                </wp:positionV>
                <wp:extent cx="571500" cy="0"/>
                <wp:effectExtent l="0" t="38100" r="38100" b="38100"/>
                <wp:wrapNone/>
                <wp:docPr id="911" name="Прямая соединительная линия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71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F1D12" id="Прямая соединительная линия 9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55.85pt" to="104.7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" strokeweight="1.99mm"/>
            </w:pict>
          </mc:Fallback>
        </mc:AlternateContent>
      </w: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  <w:r w:rsidRPr="00B5602E">
        <w:rPr>
          <w:sz w:val="16"/>
          <w:szCs w:val="16"/>
        </w:rPr>
        <w:t>СТАРТ- ФИНИШ</w:t>
      </w: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Default="00B5602E" w:rsidP="00B5602E">
      <w:pPr>
        <w:pStyle w:val="Firstlineindent"/>
        <w:jc w:val="left"/>
        <w:rPr>
          <w:b/>
          <w:bCs/>
          <w:sz w:val="16"/>
          <w:szCs w:val="16"/>
        </w:rPr>
      </w:pPr>
    </w:p>
    <w:p w:rsidR="00B5602E" w:rsidRDefault="00B5602E" w:rsidP="00B5602E">
      <w:pPr>
        <w:pStyle w:val="Firstlineindent"/>
        <w:jc w:val="left"/>
        <w:rPr>
          <w:b/>
          <w:bCs/>
          <w:sz w:val="16"/>
          <w:szCs w:val="16"/>
        </w:rPr>
      </w:pPr>
    </w:p>
    <w:p w:rsidR="00B5602E" w:rsidRDefault="00B5602E" w:rsidP="00B5602E">
      <w:pPr>
        <w:pStyle w:val="Firstlineindent"/>
        <w:jc w:val="left"/>
        <w:rPr>
          <w:b/>
          <w:bCs/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b/>
          <w:bCs/>
          <w:sz w:val="16"/>
          <w:szCs w:val="16"/>
        </w:rPr>
      </w:pPr>
      <w:r w:rsidRPr="00B5602E">
        <w:rPr>
          <w:b/>
          <w:bCs/>
          <w:sz w:val="16"/>
          <w:szCs w:val="16"/>
        </w:rPr>
        <w:t xml:space="preserve">3. </w:t>
      </w:r>
      <w:r w:rsidRPr="00E07C89">
        <w:rPr>
          <w:b/>
          <w:bCs/>
          <w:color w:val="ED7D31" w:themeColor="accent2"/>
          <w:sz w:val="16"/>
          <w:szCs w:val="16"/>
        </w:rPr>
        <w:t>Робот</w:t>
      </w:r>
      <w:r w:rsidRPr="00B5602E">
        <w:rPr>
          <w:b/>
          <w:bCs/>
          <w:sz w:val="16"/>
          <w:szCs w:val="16"/>
        </w:rPr>
        <w:t>.</w:t>
      </w:r>
    </w:p>
    <w:p w:rsidR="00B5602E" w:rsidRPr="00B5602E" w:rsidRDefault="00B5602E" w:rsidP="00B5602E">
      <w:pPr>
        <w:pStyle w:val="Firstlineindent"/>
        <w:numPr>
          <w:ilvl w:val="0"/>
          <w:numId w:val="8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Робот должен быть автономным.</w:t>
      </w:r>
    </w:p>
    <w:p w:rsidR="00B5602E" w:rsidRPr="00B5602E" w:rsidRDefault="00B5602E" w:rsidP="00B5602E">
      <w:pPr>
        <w:pStyle w:val="Firstlineindent"/>
        <w:numPr>
          <w:ilvl w:val="0"/>
          <w:numId w:val="8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Максимальный размер робота на страте 250*250*250 мм.</w:t>
      </w:r>
    </w:p>
    <w:p w:rsidR="00B5602E" w:rsidRPr="00B5602E" w:rsidRDefault="00B5602E" w:rsidP="00B5602E">
      <w:pPr>
        <w:pStyle w:val="Firstlineindent"/>
        <w:numPr>
          <w:ilvl w:val="0"/>
          <w:numId w:val="8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Максимальное количество моторов — 2 шт.</w:t>
      </w:r>
    </w:p>
    <w:p w:rsidR="00B5602E" w:rsidRPr="00B5602E" w:rsidRDefault="00B5602E" w:rsidP="00B5602E">
      <w:pPr>
        <w:pStyle w:val="Firstlineindent"/>
        <w:numPr>
          <w:ilvl w:val="0"/>
          <w:numId w:val="8"/>
        </w:numPr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jc w:val="left"/>
        <w:rPr>
          <w:b/>
          <w:bCs/>
          <w:sz w:val="16"/>
          <w:szCs w:val="16"/>
        </w:rPr>
      </w:pPr>
      <w:r w:rsidRPr="00B5602E">
        <w:rPr>
          <w:b/>
          <w:bCs/>
          <w:sz w:val="16"/>
          <w:szCs w:val="16"/>
        </w:rPr>
        <w:t xml:space="preserve">4. </w:t>
      </w:r>
      <w:r w:rsidRPr="00E07C89">
        <w:rPr>
          <w:b/>
          <w:bCs/>
          <w:color w:val="ED7D31" w:themeColor="accent2"/>
          <w:sz w:val="16"/>
          <w:szCs w:val="16"/>
        </w:rPr>
        <w:t>Правила состязания</w:t>
      </w:r>
      <w:r w:rsidRPr="00B5602E">
        <w:rPr>
          <w:b/>
          <w:bCs/>
          <w:sz w:val="16"/>
          <w:szCs w:val="16"/>
        </w:rPr>
        <w:t>.</w:t>
      </w:r>
    </w:p>
    <w:p w:rsidR="00B5602E" w:rsidRPr="00B5602E" w:rsidRDefault="00B5602E" w:rsidP="00B5602E">
      <w:pPr>
        <w:pStyle w:val="Firstlineindent"/>
        <w:numPr>
          <w:ilvl w:val="0"/>
          <w:numId w:val="9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Две команды вызываются судьями на поле и готовятся к участию.</w:t>
      </w:r>
    </w:p>
    <w:p w:rsidR="00B5602E" w:rsidRPr="00B5602E" w:rsidRDefault="00B5602E" w:rsidP="00B5602E">
      <w:pPr>
        <w:pStyle w:val="Firstlineindent"/>
        <w:numPr>
          <w:ilvl w:val="0"/>
          <w:numId w:val="9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Робот на старте ставится по первой выступающей детали модели к черной линии.</w:t>
      </w:r>
    </w:p>
    <w:p w:rsidR="00B5602E" w:rsidRPr="00B5602E" w:rsidRDefault="00B5602E" w:rsidP="00B5602E">
      <w:pPr>
        <w:pStyle w:val="Firstlineindent"/>
        <w:numPr>
          <w:ilvl w:val="0"/>
          <w:numId w:val="9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В случае если команда не готова выйти на ЗАЕЗД (неработоспособная модель), команде засчитывается проигрыш (0 баллов).</w:t>
      </w:r>
    </w:p>
    <w:p w:rsidR="00B5602E" w:rsidRPr="00B5602E" w:rsidRDefault="00B5602E" w:rsidP="00B5602E">
      <w:pPr>
        <w:pStyle w:val="Firstlineindent"/>
        <w:numPr>
          <w:ilvl w:val="0"/>
          <w:numId w:val="9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После готовности команд по слову СТАРТ производится запуск роботов. Команды самостоятельно запускают свои программы.</w:t>
      </w:r>
    </w:p>
    <w:p w:rsidR="00B5602E" w:rsidRPr="00B5602E" w:rsidRDefault="00B5602E" w:rsidP="00B5602E">
      <w:pPr>
        <w:pStyle w:val="Firstlineindent"/>
        <w:numPr>
          <w:ilvl w:val="0"/>
          <w:numId w:val="9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Финиш считается пересечение финишной черты всеми колесами робота.</w:t>
      </w:r>
    </w:p>
    <w:p w:rsidR="00B5602E" w:rsidRPr="00B5602E" w:rsidRDefault="00B5602E" w:rsidP="00B5602E">
      <w:pPr>
        <w:pStyle w:val="Firstlineindent"/>
        <w:jc w:val="left"/>
        <w:rPr>
          <w:sz w:val="16"/>
          <w:szCs w:val="16"/>
        </w:rPr>
      </w:pPr>
    </w:p>
    <w:p w:rsidR="00B5602E" w:rsidRPr="00E07C89" w:rsidRDefault="00B5602E" w:rsidP="00B5602E">
      <w:pPr>
        <w:pStyle w:val="Firstlineindent"/>
        <w:jc w:val="left"/>
        <w:rPr>
          <w:b/>
          <w:bCs/>
          <w:color w:val="ED7D31" w:themeColor="accent2"/>
          <w:sz w:val="16"/>
          <w:szCs w:val="16"/>
        </w:rPr>
      </w:pPr>
      <w:r w:rsidRPr="00B5602E">
        <w:rPr>
          <w:b/>
          <w:bCs/>
          <w:sz w:val="16"/>
          <w:szCs w:val="16"/>
        </w:rPr>
        <w:t xml:space="preserve">5. </w:t>
      </w:r>
      <w:r w:rsidRPr="00E07C89">
        <w:rPr>
          <w:b/>
          <w:bCs/>
          <w:color w:val="ED7D31" w:themeColor="accent2"/>
          <w:sz w:val="16"/>
          <w:szCs w:val="16"/>
        </w:rPr>
        <w:t>Очки.</w:t>
      </w:r>
    </w:p>
    <w:p w:rsidR="00B5602E" w:rsidRPr="00B5602E" w:rsidRDefault="00B5602E" w:rsidP="00B5602E">
      <w:pPr>
        <w:pStyle w:val="Firstlineindent"/>
        <w:numPr>
          <w:ilvl w:val="0"/>
          <w:numId w:val="10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Робот первый пересек линию финиша (старта- финиша) — 1 балл.</w:t>
      </w:r>
    </w:p>
    <w:p w:rsidR="00B5602E" w:rsidRPr="00B5602E" w:rsidRDefault="00B5602E" w:rsidP="00B5602E">
      <w:pPr>
        <w:pStyle w:val="Firstlineindent"/>
        <w:numPr>
          <w:ilvl w:val="0"/>
          <w:numId w:val="10"/>
        </w:numPr>
        <w:jc w:val="left"/>
        <w:rPr>
          <w:sz w:val="16"/>
          <w:szCs w:val="16"/>
        </w:rPr>
      </w:pPr>
    </w:p>
    <w:p w:rsidR="00B5602E" w:rsidRPr="00B5602E" w:rsidRDefault="00B5602E" w:rsidP="00B5602E">
      <w:pPr>
        <w:pStyle w:val="Firstlineindent"/>
        <w:numPr>
          <w:ilvl w:val="0"/>
          <w:numId w:val="10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Если оба робота не достигли финишной черты, поездка может быть перезапущена по усмотрению судьи, но не более 2-х раз.</w:t>
      </w:r>
    </w:p>
    <w:p w:rsidR="00B5602E" w:rsidRPr="00B5602E" w:rsidRDefault="00B5602E" w:rsidP="00B5602E">
      <w:pPr>
        <w:pStyle w:val="Firstlineindent"/>
        <w:numPr>
          <w:ilvl w:val="0"/>
          <w:numId w:val="10"/>
        </w:numPr>
        <w:jc w:val="left"/>
        <w:rPr>
          <w:sz w:val="16"/>
          <w:szCs w:val="16"/>
        </w:rPr>
      </w:pPr>
      <w:r w:rsidRPr="00B5602E">
        <w:rPr>
          <w:sz w:val="16"/>
          <w:szCs w:val="16"/>
        </w:rPr>
        <w:t>Заезды проводятся по системе КАЖДЫЙ — С — КАЖДЫМ.</w:t>
      </w:r>
    </w:p>
    <w:p w:rsidR="004D3D8A" w:rsidRPr="00B5602E" w:rsidRDefault="004D3D8A" w:rsidP="00E23D66">
      <w:pPr>
        <w:pStyle w:val="a3"/>
        <w:rPr>
          <w:sz w:val="16"/>
          <w:szCs w:val="16"/>
        </w:rPr>
      </w:pPr>
    </w:p>
    <w:p w:rsidR="004D3D8A" w:rsidRPr="00B5602E" w:rsidRDefault="004D3D8A" w:rsidP="00E23D66">
      <w:pPr>
        <w:pStyle w:val="a3"/>
        <w:rPr>
          <w:sz w:val="16"/>
          <w:szCs w:val="16"/>
        </w:rPr>
      </w:pPr>
    </w:p>
    <w:p w:rsidR="004D3D8A" w:rsidRPr="00B5602E" w:rsidRDefault="004D3D8A" w:rsidP="00E23D66">
      <w:pPr>
        <w:pStyle w:val="a3"/>
        <w:rPr>
          <w:sz w:val="16"/>
          <w:szCs w:val="16"/>
        </w:rPr>
      </w:pPr>
    </w:p>
    <w:p w:rsidR="004D3D8A" w:rsidRPr="00B5602E" w:rsidRDefault="004D3D8A" w:rsidP="00E23D66">
      <w:pPr>
        <w:pStyle w:val="a3"/>
        <w:rPr>
          <w:sz w:val="16"/>
          <w:szCs w:val="16"/>
        </w:rPr>
      </w:pPr>
    </w:p>
    <w:p w:rsidR="00B5602E" w:rsidRPr="005D76C4" w:rsidRDefault="005D76C4" w:rsidP="00CD0508">
      <w:pPr>
        <w:jc w:val="center"/>
        <w:rPr>
          <w:b/>
          <w:sz w:val="16"/>
          <w:szCs w:val="16"/>
        </w:rPr>
      </w:pPr>
      <w:r w:rsidRPr="005D76C4">
        <w:rPr>
          <w:b/>
          <w:sz w:val="16"/>
          <w:szCs w:val="16"/>
        </w:rPr>
        <w:t>Регламент соревнований «РобоБоулинг»</w:t>
      </w:r>
    </w:p>
    <w:p w:rsidR="005D76C4" w:rsidRPr="005D76C4" w:rsidRDefault="005D76C4" w:rsidP="005D76C4">
      <w:pPr>
        <w:widowControl w:val="0"/>
        <w:autoSpaceDE w:val="0"/>
        <w:autoSpaceDN w:val="0"/>
        <w:spacing w:before="62" w:line="240" w:lineRule="auto"/>
        <w:ind w:left="109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отведенное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время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сбить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шарами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максимальное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количество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цилиндров.</w:t>
      </w:r>
    </w:p>
    <w:p w:rsidR="005D76C4" w:rsidRPr="005D76C4" w:rsidRDefault="005D76C4" w:rsidP="005D76C4">
      <w:pPr>
        <w:widowControl w:val="0"/>
        <w:autoSpaceDE w:val="0"/>
        <w:autoSpaceDN w:val="0"/>
        <w:spacing w:before="3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5D76C4" w:rsidRPr="005D76C4" w:rsidRDefault="005D76C4" w:rsidP="005D76C4">
      <w:pPr>
        <w:widowControl w:val="0"/>
        <w:autoSpaceDE w:val="0"/>
        <w:autoSpaceDN w:val="0"/>
        <w:spacing w:line="240" w:lineRule="auto"/>
        <w:ind w:left="109"/>
        <w:outlineLvl w:val="0"/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>Игровое</w:t>
      </w:r>
      <w:r w:rsidRPr="005D76C4">
        <w:rPr>
          <w:rFonts w:ascii="Times New Roman" w:hAnsi="Times New Roman" w:cs="Times New Roman"/>
          <w:b/>
          <w:bCs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>поле</w:t>
      </w:r>
    </w:p>
    <w:p w:rsidR="005D76C4" w:rsidRPr="005D76C4" w:rsidRDefault="005D76C4" w:rsidP="005D76C4">
      <w:pPr>
        <w:widowControl w:val="0"/>
        <w:numPr>
          <w:ilvl w:val="0"/>
          <w:numId w:val="13"/>
        </w:numPr>
        <w:tabs>
          <w:tab w:val="left" w:pos="515"/>
        </w:tabs>
        <w:autoSpaceDE w:val="0"/>
        <w:autoSpaceDN w:val="0"/>
        <w:spacing w:before="62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Размеры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игрового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поля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2000х1000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мм.</w:t>
      </w:r>
    </w:p>
    <w:p w:rsidR="005D76C4" w:rsidRPr="005D76C4" w:rsidRDefault="005D76C4" w:rsidP="005D76C4">
      <w:pPr>
        <w:widowControl w:val="0"/>
        <w:numPr>
          <w:ilvl w:val="0"/>
          <w:numId w:val="13"/>
        </w:numPr>
        <w:tabs>
          <w:tab w:val="left" w:pos="515"/>
        </w:tabs>
        <w:autoSpaceDE w:val="0"/>
        <w:autoSpaceDN w:val="0"/>
        <w:spacing w:before="61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Поле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представляет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собой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белое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основание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нанесенными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него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отметками.</w:t>
      </w:r>
    </w:p>
    <w:p w:rsidR="005D76C4" w:rsidRPr="005D76C4" w:rsidRDefault="005D76C4" w:rsidP="005D76C4">
      <w:pPr>
        <w:widowControl w:val="0"/>
        <w:numPr>
          <w:ilvl w:val="0"/>
          <w:numId w:val="13"/>
        </w:numPr>
        <w:tabs>
          <w:tab w:val="left" w:pos="515"/>
        </w:tabs>
        <w:autoSpaceDE w:val="0"/>
        <w:autoSpaceDN w:val="0"/>
        <w:spacing w:before="61" w:line="290" w:lineRule="auto"/>
        <w:ind w:right="127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</w:t>
      </w:r>
      <w:r w:rsidRPr="005D76C4">
        <w:rPr>
          <w:rFonts w:ascii="Times New Roman" w:hAnsi="Times New Roman" w:cs="Times New Roman"/>
          <w:color w:val="auto"/>
          <w:spacing w:val="5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поле</w:t>
      </w:r>
      <w:r w:rsidRPr="005D76C4">
        <w:rPr>
          <w:rFonts w:ascii="Times New Roman" w:hAnsi="Times New Roman" w:cs="Times New Roman"/>
          <w:color w:val="auto"/>
          <w:spacing w:val="5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располагаются</w:t>
      </w:r>
      <w:r w:rsidRPr="005D76C4">
        <w:rPr>
          <w:rFonts w:ascii="Times New Roman" w:hAnsi="Times New Roman" w:cs="Times New Roman"/>
          <w:color w:val="auto"/>
          <w:spacing w:val="40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3</w:t>
      </w:r>
      <w:r w:rsidRPr="005D76C4">
        <w:rPr>
          <w:rFonts w:ascii="Times New Roman" w:hAnsi="Times New Roman" w:cs="Times New Roman"/>
          <w:color w:val="auto"/>
          <w:spacing w:val="4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отметки</w:t>
      </w:r>
      <w:r w:rsidRPr="005D76C4">
        <w:rPr>
          <w:rFonts w:ascii="Times New Roman" w:hAnsi="Times New Roman" w:cs="Times New Roman"/>
          <w:color w:val="auto"/>
          <w:spacing w:val="4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для</w:t>
      </w:r>
      <w:r w:rsidRPr="005D76C4">
        <w:rPr>
          <w:rFonts w:ascii="Times New Roman" w:hAnsi="Times New Roman" w:cs="Times New Roman"/>
          <w:color w:val="auto"/>
          <w:spacing w:val="4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постановки</w:t>
      </w:r>
      <w:r w:rsidRPr="005D76C4">
        <w:rPr>
          <w:rFonts w:ascii="Times New Roman" w:hAnsi="Times New Roman" w:cs="Times New Roman"/>
          <w:color w:val="auto"/>
          <w:spacing w:val="40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шаров,</w:t>
      </w:r>
      <w:r w:rsidRPr="005D76C4">
        <w:rPr>
          <w:rFonts w:ascii="Times New Roman" w:hAnsi="Times New Roman" w:cs="Times New Roman"/>
          <w:color w:val="auto"/>
          <w:spacing w:val="4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</w:t>
      </w:r>
      <w:r w:rsidRPr="005D76C4">
        <w:rPr>
          <w:rFonts w:ascii="Times New Roman" w:hAnsi="Times New Roman" w:cs="Times New Roman"/>
          <w:color w:val="auto"/>
          <w:spacing w:val="4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9</w:t>
      </w:r>
      <w:r w:rsidRPr="005D76C4">
        <w:rPr>
          <w:rFonts w:ascii="Times New Roman" w:hAnsi="Times New Roman" w:cs="Times New Roman"/>
          <w:color w:val="auto"/>
          <w:spacing w:val="4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отметок</w:t>
      </w:r>
      <w:r w:rsidRPr="005D76C4">
        <w:rPr>
          <w:rFonts w:ascii="Times New Roman" w:hAnsi="Times New Roman" w:cs="Times New Roman"/>
          <w:color w:val="auto"/>
          <w:spacing w:val="40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для</w:t>
      </w:r>
      <w:r w:rsidRPr="005D76C4">
        <w:rPr>
          <w:rFonts w:ascii="Times New Roman" w:hAnsi="Times New Roman" w:cs="Times New Roman"/>
          <w:color w:val="auto"/>
          <w:spacing w:val="4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постановки</w:t>
      </w:r>
      <w:r w:rsidRPr="005D76C4">
        <w:rPr>
          <w:rFonts w:ascii="Times New Roman" w:hAnsi="Times New Roman" w:cs="Times New Roman"/>
          <w:color w:val="auto"/>
          <w:spacing w:val="-6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цилиндров.</w:t>
      </w:r>
    </w:p>
    <w:p w:rsidR="005D76C4" w:rsidRPr="005D76C4" w:rsidRDefault="005D76C4" w:rsidP="005D76C4">
      <w:pPr>
        <w:widowControl w:val="0"/>
        <w:numPr>
          <w:ilvl w:val="0"/>
          <w:numId w:val="13"/>
        </w:numPr>
        <w:tabs>
          <w:tab w:val="left" w:pos="515"/>
        </w:tabs>
        <w:autoSpaceDE w:val="0"/>
        <w:autoSpaceDN w:val="0"/>
        <w:spacing w:line="296" w:lineRule="exact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Цилиндр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–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диаметр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66</w:t>
      </w:r>
      <w:r w:rsidRPr="005D76C4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мм,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высота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более</w:t>
      </w:r>
      <w:r w:rsidRPr="005D76C4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125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мм,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вес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5D76C4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более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20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грамм.</w:t>
      </w:r>
      <w:r w:rsid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(2)</w:t>
      </w:r>
    </w:p>
    <w:p w:rsidR="005D76C4" w:rsidRPr="005D76C4" w:rsidRDefault="005D76C4" w:rsidP="005D76C4">
      <w:pPr>
        <w:widowControl w:val="0"/>
        <w:numPr>
          <w:ilvl w:val="0"/>
          <w:numId w:val="13"/>
        </w:numPr>
        <w:tabs>
          <w:tab w:val="left" w:pos="515"/>
        </w:tabs>
        <w:autoSpaceDE w:val="0"/>
        <w:autoSpaceDN w:val="0"/>
        <w:spacing w:before="62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noProof/>
          <w:color w:val="auto"/>
          <w:sz w:val="16"/>
          <w:szCs w:val="16"/>
        </w:rPr>
        <w:lastRenderedPageBreak/>
        <w:drawing>
          <wp:anchor distT="0" distB="0" distL="0" distR="0" simplePos="0" relativeHeight="251659776" behindDoc="0" locked="0" layoutInCell="1" allowOverlap="1" wp14:anchorId="68E0D6D6" wp14:editId="149EC60F">
            <wp:simplePos x="0" y="0"/>
            <wp:positionH relativeFrom="page">
              <wp:posOffset>905634</wp:posOffset>
            </wp:positionH>
            <wp:positionV relativeFrom="paragraph">
              <wp:posOffset>279303</wp:posOffset>
            </wp:positionV>
            <wp:extent cx="5719856" cy="2878931"/>
            <wp:effectExtent l="0" t="0" r="0" b="0"/>
            <wp:wrapTopAndBottom/>
            <wp:docPr id="9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856" cy="287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Шар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–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диаметр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более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65</w:t>
      </w:r>
      <w:r w:rsidRPr="005D76C4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мм,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масса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более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55</w:t>
      </w:r>
      <w:r w:rsidRPr="005D76C4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гр.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(шар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для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большого</w:t>
      </w:r>
      <w:r w:rsidRPr="005D76C4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тенниса).</w:t>
      </w:r>
    </w:p>
    <w:p w:rsidR="005D76C4" w:rsidRPr="005D76C4" w:rsidRDefault="005D76C4" w:rsidP="005D76C4">
      <w:pPr>
        <w:widowControl w:val="0"/>
        <w:autoSpaceDE w:val="0"/>
        <w:autoSpaceDN w:val="0"/>
        <w:spacing w:before="99" w:line="240" w:lineRule="auto"/>
        <w:ind w:left="3689" w:right="3700"/>
        <w:jc w:val="center"/>
        <w:rPr>
          <w:rFonts w:ascii="Times New Roman" w:hAnsi="Times New Roman" w:cs="Times New Roman"/>
          <w:i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i/>
          <w:color w:val="auto"/>
          <w:sz w:val="16"/>
          <w:szCs w:val="16"/>
          <w:lang w:eastAsia="en-US"/>
        </w:rPr>
        <w:t>Поле</w:t>
      </w:r>
      <w:r w:rsidRPr="005D76C4">
        <w:rPr>
          <w:rFonts w:ascii="Times New Roman" w:hAnsi="Times New Roman" w:cs="Times New Roman"/>
          <w:i/>
          <w:color w:val="auto"/>
          <w:spacing w:val="-7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i/>
          <w:color w:val="auto"/>
          <w:sz w:val="16"/>
          <w:szCs w:val="16"/>
          <w:lang w:eastAsia="en-US"/>
        </w:rPr>
        <w:t>для</w:t>
      </w:r>
      <w:r w:rsidRPr="005D76C4">
        <w:rPr>
          <w:rFonts w:ascii="Times New Roman" w:hAnsi="Times New Roman" w:cs="Times New Roman"/>
          <w:i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i/>
          <w:color w:val="auto"/>
          <w:sz w:val="16"/>
          <w:szCs w:val="16"/>
          <w:lang w:eastAsia="en-US"/>
        </w:rPr>
        <w:t>соревнования</w:t>
      </w:r>
      <w:r w:rsidRPr="005D76C4">
        <w:rPr>
          <w:rFonts w:ascii="Times New Roman" w:hAnsi="Times New Roman" w:cs="Times New Roman"/>
          <w:i/>
          <w:color w:val="auto"/>
          <w:spacing w:val="-7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i/>
          <w:color w:val="auto"/>
          <w:sz w:val="16"/>
          <w:szCs w:val="16"/>
          <w:lang w:eastAsia="en-US"/>
        </w:rPr>
        <w:t>“РобоБоулинг”</w:t>
      </w:r>
    </w:p>
    <w:p w:rsidR="005D76C4" w:rsidRPr="00E07C89" w:rsidRDefault="005D76C4" w:rsidP="005D76C4">
      <w:pPr>
        <w:widowControl w:val="0"/>
        <w:autoSpaceDE w:val="0"/>
        <w:autoSpaceDN w:val="0"/>
        <w:spacing w:before="4" w:line="240" w:lineRule="auto"/>
        <w:rPr>
          <w:rFonts w:ascii="Times New Roman" w:hAnsi="Times New Roman" w:cs="Times New Roman"/>
          <w:i/>
          <w:color w:val="ED7D31" w:themeColor="accent2"/>
          <w:sz w:val="16"/>
          <w:szCs w:val="16"/>
          <w:lang w:eastAsia="en-US"/>
        </w:rPr>
      </w:pPr>
    </w:p>
    <w:p w:rsidR="005D76C4" w:rsidRPr="00E07C89" w:rsidRDefault="005D76C4" w:rsidP="005D76C4">
      <w:pPr>
        <w:widowControl w:val="0"/>
        <w:autoSpaceDE w:val="0"/>
        <w:autoSpaceDN w:val="0"/>
        <w:spacing w:line="240" w:lineRule="auto"/>
        <w:ind w:left="109"/>
        <w:outlineLvl w:val="0"/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Робот</w:t>
      </w:r>
    </w:p>
    <w:p w:rsidR="005D76C4" w:rsidRPr="005D76C4" w:rsidRDefault="005D76C4" w:rsidP="005D76C4">
      <w:pPr>
        <w:widowControl w:val="0"/>
        <w:numPr>
          <w:ilvl w:val="0"/>
          <w:numId w:val="12"/>
        </w:numPr>
        <w:tabs>
          <w:tab w:val="left" w:pos="515"/>
        </w:tabs>
        <w:autoSpaceDE w:val="0"/>
        <w:autoSpaceDN w:val="0"/>
        <w:spacing w:before="62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быть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автономным.</w:t>
      </w:r>
    </w:p>
    <w:p w:rsidR="005D76C4" w:rsidRPr="005D76C4" w:rsidRDefault="005D76C4" w:rsidP="005D76C4">
      <w:pPr>
        <w:widowControl w:val="0"/>
        <w:numPr>
          <w:ilvl w:val="0"/>
          <w:numId w:val="12"/>
        </w:numPr>
        <w:tabs>
          <w:tab w:val="left" w:pos="515"/>
        </w:tabs>
        <w:autoSpaceDE w:val="0"/>
        <w:autoSpaceDN w:val="0"/>
        <w:spacing w:before="61" w:line="290" w:lineRule="auto"/>
        <w:ind w:right="117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Максимальный</w:t>
      </w:r>
      <w:r w:rsidRPr="005D76C4">
        <w:rPr>
          <w:rFonts w:ascii="Times New Roman" w:hAnsi="Times New Roman" w:cs="Times New Roman"/>
          <w:color w:val="auto"/>
          <w:spacing w:val="38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размер</w:t>
      </w:r>
      <w:r w:rsidRPr="005D76C4">
        <w:rPr>
          <w:rFonts w:ascii="Times New Roman" w:hAnsi="Times New Roman" w:cs="Times New Roman"/>
          <w:color w:val="auto"/>
          <w:spacing w:val="39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5D76C4">
        <w:rPr>
          <w:rFonts w:ascii="Times New Roman" w:hAnsi="Times New Roman" w:cs="Times New Roman"/>
          <w:color w:val="auto"/>
          <w:spacing w:val="2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250х250х250</w:t>
      </w:r>
      <w:r w:rsidRPr="005D76C4">
        <w:rPr>
          <w:rFonts w:ascii="Times New Roman" w:hAnsi="Times New Roman" w:cs="Times New Roman"/>
          <w:color w:val="auto"/>
          <w:spacing w:val="2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мм.</w:t>
      </w:r>
      <w:r w:rsidRPr="005D76C4">
        <w:rPr>
          <w:rFonts w:ascii="Times New Roman" w:hAnsi="Times New Roman" w:cs="Times New Roman"/>
          <w:color w:val="auto"/>
          <w:spacing w:val="2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Во</w:t>
      </w:r>
      <w:r w:rsidRPr="005D76C4">
        <w:rPr>
          <w:rFonts w:ascii="Times New Roman" w:hAnsi="Times New Roman" w:cs="Times New Roman"/>
          <w:color w:val="auto"/>
          <w:spacing w:val="23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время</w:t>
      </w:r>
      <w:r w:rsidRPr="005D76C4">
        <w:rPr>
          <w:rFonts w:ascii="Times New Roman" w:hAnsi="Times New Roman" w:cs="Times New Roman"/>
          <w:color w:val="auto"/>
          <w:spacing w:val="2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выполнения</w:t>
      </w:r>
      <w:r w:rsidRPr="005D76C4">
        <w:rPr>
          <w:rFonts w:ascii="Times New Roman" w:hAnsi="Times New Roman" w:cs="Times New Roman"/>
          <w:color w:val="auto"/>
          <w:spacing w:val="2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задания</w:t>
      </w:r>
      <w:r w:rsidRPr="005D76C4">
        <w:rPr>
          <w:rFonts w:ascii="Times New Roman" w:hAnsi="Times New Roman" w:cs="Times New Roman"/>
          <w:color w:val="auto"/>
          <w:spacing w:val="2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5D76C4">
        <w:rPr>
          <w:rFonts w:ascii="Times New Roman" w:hAnsi="Times New Roman" w:cs="Times New Roman"/>
          <w:color w:val="auto"/>
          <w:spacing w:val="2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может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изменять свои размеры.</w:t>
      </w:r>
    </w:p>
    <w:p w:rsidR="005D76C4" w:rsidRPr="005D76C4" w:rsidRDefault="005D76C4" w:rsidP="005D76C4">
      <w:pPr>
        <w:widowControl w:val="0"/>
        <w:numPr>
          <w:ilvl w:val="0"/>
          <w:numId w:val="12"/>
        </w:numPr>
        <w:tabs>
          <w:tab w:val="left" w:pos="515"/>
        </w:tabs>
        <w:autoSpaceDE w:val="0"/>
        <w:autoSpaceDN w:val="0"/>
        <w:spacing w:line="296" w:lineRule="exact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иметь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подвижных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ударных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элементов.</w:t>
      </w:r>
    </w:p>
    <w:p w:rsidR="005D76C4" w:rsidRPr="005D76C4" w:rsidRDefault="005D76C4" w:rsidP="005D76C4">
      <w:pPr>
        <w:widowControl w:val="0"/>
        <w:numPr>
          <w:ilvl w:val="0"/>
          <w:numId w:val="12"/>
        </w:numPr>
        <w:tabs>
          <w:tab w:val="left" w:pos="515"/>
        </w:tabs>
        <w:autoSpaceDE w:val="0"/>
        <w:autoSpaceDN w:val="0"/>
        <w:spacing w:before="61" w:line="290" w:lineRule="auto"/>
        <w:ind w:right="124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 не должен иметь съемных частей, в том числе для позиционирования на старте. Все</w:t>
      </w:r>
      <w:r w:rsidRPr="005D76C4">
        <w:rPr>
          <w:rFonts w:ascii="Times New Roman" w:hAnsi="Times New Roman" w:cs="Times New Roman"/>
          <w:color w:val="auto"/>
          <w:spacing w:val="-6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детали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 должны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быть жестко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закреплены.</w:t>
      </w:r>
    </w:p>
    <w:p w:rsidR="005D76C4" w:rsidRPr="00E07C89" w:rsidRDefault="005D76C4" w:rsidP="005D76C4">
      <w:pPr>
        <w:widowControl w:val="0"/>
        <w:autoSpaceDE w:val="0"/>
        <w:autoSpaceDN w:val="0"/>
        <w:spacing w:before="193" w:line="240" w:lineRule="auto"/>
        <w:ind w:left="109"/>
        <w:outlineLvl w:val="0"/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Правила</w:t>
      </w:r>
      <w:r w:rsidRPr="00E07C89">
        <w:rPr>
          <w:rFonts w:ascii="Times New Roman" w:hAnsi="Times New Roman" w:cs="Times New Roman"/>
          <w:b/>
          <w:bCs/>
          <w:color w:val="ED7D31" w:themeColor="accent2"/>
          <w:spacing w:val="-8"/>
          <w:sz w:val="16"/>
          <w:szCs w:val="16"/>
          <w:lang w:eastAsia="en-US"/>
        </w:rPr>
        <w:t xml:space="preserve"> </w:t>
      </w: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проведения</w:t>
      </w:r>
      <w:r w:rsidRPr="00E07C89">
        <w:rPr>
          <w:rFonts w:ascii="Times New Roman" w:hAnsi="Times New Roman" w:cs="Times New Roman"/>
          <w:b/>
          <w:bCs/>
          <w:color w:val="ED7D31" w:themeColor="accent2"/>
          <w:spacing w:val="-7"/>
          <w:sz w:val="16"/>
          <w:szCs w:val="16"/>
          <w:lang w:eastAsia="en-US"/>
        </w:rPr>
        <w:t xml:space="preserve"> </w:t>
      </w: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состязаний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before="61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Команда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совершает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одной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попытке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каждом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заезде.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before="61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Движение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начинается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после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команды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судьи.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before="62" w:line="290" w:lineRule="auto"/>
        <w:ind w:right="126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5D76C4">
        <w:rPr>
          <w:rFonts w:ascii="Times New Roman" w:hAnsi="Times New Roman" w:cs="Times New Roman"/>
          <w:color w:val="auto"/>
          <w:spacing w:val="3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стартует</w:t>
      </w:r>
      <w:r w:rsidRPr="005D76C4">
        <w:rPr>
          <w:rFonts w:ascii="Times New Roman" w:hAnsi="Times New Roman" w:cs="Times New Roman"/>
          <w:color w:val="auto"/>
          <w:spacing w:val="3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из</w:t>
      </w:r>
      <w:r w:rsidRPr="005D76C4">
        <w:rPr>
          <w:rFonts w:ascii="Times New Roman" w:hAnsi="Times New Roman" w:cs="Times New Roman"/>
          <w:color w:val="auto"/>
          <w:spacing w:val="2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зоны</w:t>
      </w:r>
      <w:r w:rsidRPr="005D76C4">
        <w:rPr>
          <w:rFonts w:ascii="Times New Roman" w:hAnsi="Times New Roman" w:cs="Times New Roman"/>
          <w:color w:val="auto"/>
          <w:spacing w:val="2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старта-финиша.</w:t>
      </w:r>
      <w:r w:rsidRPr="005D76C4">
        <w:rPr>
          <w:rFonts w:ascii="Times New Roman" w:hAnsi="Times New Roman" w:cs="Times New Roman"/>
          <w:color w:val="auto"/>
          <w:spacing w:val="2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</w:t>
      </w:r>
      <w:r w:rsidRPr="005D76C4">
        <w:rPr>
          <w:rFonts w:ascii="Times New Roman" w:hAnsi="Times New Roman" w:cs="Times New Roman"/>
          <w:color w:val="auto"/>
          <w:spacing w:val="2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старта</w:t>
      </w:r>
      <w:r w:rsidRPr="005D76C4">
        <w:rPr>
          <w:rFonts w:ascii="Times New Roman" w:hAnsi="Times New Roman" w:cs="Times New Roman"/>
          <w:color w:val="auto"/>
          <w:spacing w:val="2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никакая</w:t>
      </w:r>
      <w:r w:rsidRPr="005D76C4">
        <w:rPr>
          <w:rFonts w:ascii="Times New Roman" w:hAnsi="Times New Roman" w:cs="Times New Roman"/>
          <w:color w:val="auto"/>
          <w:spacing w:val="2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часть</w:t>
      </w:r>
      <w:r w:rsidRPr="005D76C4">
        <w:rPr>
          <w:rFonts w:ascii="Times New Roman" w:hAnsi="Times New Roman" w:cs="Times New Roman"/>
          <w:color w:val="auto"/>
          <w:spacing w:val="2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5D76C4">
        <w:rPr>
          <w:rFonts w:ascii="Times New Roman" w:hAnsi="Times New Roman" w:cs="Times New Roman"/>
          <w:color w:val="auto"/>
          <w:spacing w:val="2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5D76C4">
        <w:rPr>
          <w:rFonts w:ascii="Times New Roman" w:hAnsi="Times New Roman" w:cs="Times New Roman"/>
          <w:color w:val="auto"/>
          <w:spacing w:val="2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может</w:t>
      </w:r>
      <w:r w:rsidRPr="005D76C4">
        <w:rPr>
          <w:rFonts w:ascii="Times New Roman" w:hAnsi="Times New Roman" w:cs="Times New Roman"/>
          <w:color w:val="auto"/>
          <w:spacing w:val="-6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выступать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из зоны старта-финиша.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line="296" w:lineRule="exact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Максимальная</w:t>
      </w:r>
      <w:r w:rsidRPr="005D76C4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продолжительность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одной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попытки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составляет</w:t>
      </w:r>
      <w:r w:rsidRPr="005D76C4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1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минуту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(60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секунд).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before="78" w:line="290" w:lineRule="auto"/>
        <w:ind w:right="122"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Время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выполнения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задания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фиксируется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только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после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заезда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зону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старта-финиша.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line="296" w:lineRule="exact"/>
        <w:jc w:val="both"/>
        <w:rPr>
          <w:rFonts w:ascii="Arial MT" w:hAnsi="Arial MT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b/>
          <w:color w:val="auto"/>
          <w:sz w:val="16"/>
          <w:szCs w:val="16"/>
          <w:lang w:eastAsia="en-US"/>
        </w:rPr>
        <w:t>корпусом</w:t>
      </w:r>
      <w:r w:rsidRPr="005D76C4">
        <w:rPr>
          <w:rFonts w:ascii="Times New Roman" w:hAnsi="Times New Roman" w:cs="Times New Roman"/>
          <w:b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сдвинуть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шар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места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отправить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его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сторону</w:t>
      </w:r>
      <w:r w:rsidRPr="005D76C4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цилиндров.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before="61" w:line="290" w:lineRule="auto"/>
        <w:ind w:right="114"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Задача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сбить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максимальное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количество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цилиндров,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при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этом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он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может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задействовать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все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шары, которые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находятся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 зоне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удара.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line="290" w:lineRule="auto"/>
        <w:ind w:right="113"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Робот </w:t>
      </w:r>
      <w:r w:rsidRPr="005D76C4">
        <w:rPr>
          <w:rFonts w:ascii="Times New Roman" w:hAnsi="Times New Roman" w:cs="Times New Roman"/>
          <w:b/>
          <w:color w:val="auto"/>
          <w:sz w:val="16"/>
          <w:szCs w:val="16"/>
          <w:lang w:eastAsia="en-US"/>
        </w:rPr>
        <w:t>выехал из зоны удара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, т.е. пересек любым колесом красную или черную линию –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досрочное завершение попытки с максимальным временем и баллами, заработанными до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момента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пересечения линии.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line="290" w:lineRule="auto"/>
        <w:ind w:right="117"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Если во время попытки робот выезжает за боковые пределы поля (тонкая черная линия),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т.е. оказывается хотя бы одним колесом за линией, то он завершает свою попытку с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максимальным</w:t>
      </w:r>
      <w:r w:rsidRPr="005D76C4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временем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баллами,</w:t>
      </w:r>
      <w:r w:rsidRPr="005D76C4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заработанными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момента</w:t>
      </w:r>
      <w:r w:rsidRPr="005D76C4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выезда.</w:t>
      </w:r>
    </w:p>
    <w:p w:rsidR="005D76C4" w:rsidRPr="005D76C4" w:rsidRDefault="005D76C4" w:rsidP="005D76C4">
      <w:pPr>
        <w:widowControl w:val="0"/>
        <w:numPr>
          <w:ilvl w:val="0"/>
          <w:numId w:val="11"/>
        </w:numPr>
        <w:tabs>
          <w:tab w:val="left" w:pos="515"/>
        </w:tabs>
        <w:autoSpaceDE w:val="0"/>
        <w:autoSpaceDN w:val="0"/>
        <w:spacing w:line="295" w:lineRule="exact"/>
        <w:jc w:val="both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</w:t>
      </w:r>
      <w:r w:rsidRPr="005D76C4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просьбе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участника,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судья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убирает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упавший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цилиндр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из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зоны</w:t>
      </w:r>
      <w:r w:rsidRPr="005D76C4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размещения.</w:t>
      </w:r>
      <w:r w:rsidRPr="005D76C4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t xml:space="preserve"> Баллы</w:t>
      </w:r>
    </w:p>
    <w:p w:rsidR="005D76C4" w:rsidRPr="005D76C4" w:rsidRDefault="005D76C4" w:rsidP="005D76C4">
      <w:pPr>
        <w:widowControl w:val="0"/>
        <w:autoSpaceDE w:val="0"/>
        <w:autoSpaceDN w:val="0"/>
        <w:spacing w:before="62" w:line="290" w:lineRule="auto"/>
        <w:ind w:left="109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Существуют</w:t>
      </w:r>
      <w:r w:rsidRPr="005D76C4">
        <w:rPr>
          <w:rFonts w:ascii="Times New Roman" w:hAnsi="Times New Roman" w:cs="Times New Roman"/>
          <w:color w:val="auto"/>
          <w:spacing w:val="40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баллы</w:t>
      </w:r>
      <w:r w:rsidRPr="005D76C4">
        <w:rPr>
          <w:rFonts w:ascii="Times New Roman" w:hAnsi="Times New Roman" w:cs="Times New Roman"/>
          <w:color w:val="auto"/>
          <w:spacing w:val="40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</w:t>
      </w:r>
      <w:r w:rsidRPr="005D76C4">
        <w:rPr>
          <w:rFonts w:ascii="Times New Roman" w:hAnsi="Times New Roman" w:cs="Times New Roman"/>
          <w:color w:val="auto"/>
          <w:spacing w:val="40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задания,</w:t>
      </w:r>
      <w:r w:rsidRPr="005D76C4">
        <w:rPr>
          <w:rFonts w:ascii="Times New Roman" w:hAnsi="Times New Roman" w:cs="Times New Roman"/>
          <w:color w:val="auto"/>
          <w:spacing w:val="4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а</w:t>
      </w:r>
      <w:r w:rsidRPr="005D76C4">
        <w:rPr>
          <w:rFonts w:ascii="Times New Roman" w:hAnsi="Times New Roman" w:cs="Times New Roman"/>
          <w:color w:val="auto"/>
          <w:spacing w:val="40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также</w:t>
      </w:r>
      <w:r w:rsidRPr="005D76C4">
        <w:rPr>
          <w:rFonts w:ascii="Times New Roman" w:hAnsi="Times New Roman" w:cs="Times New Roman"/>
          <w:color w:val="auto"/>
          <w:spacing w:val="40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штрафные</w:t>
      </w:r>
      <w:r w:rsidRPr="005D76C4">
        <w:rPr>
          <w:rFonts w:ascii="Times New Roman" w:hAnsi="Times New Roman" w:cs="Times New Roman"/>
          <w:color w:val="auto"/>
          <w:spacing w:val="40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баллы,</w:t>
      </w:r>
      <w:r w:rsidRPr="005D76C4">
        <w:rPr>
          <w:rFonts w:ascii="Times New Roman" w:hAnsi="Times New Roman" w:cs="Times New Roman"/>
          <w:color w:val="auto"/>
          <w:spacing w:val="4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которые</w:t>
      </w:r>
      <w:r w:rsidRPr="005D76C4">
        <w:rPr>
          <w:rFonts w:ascii="Times New Roman" w:hAnsi="Times New Roman" w:cs="Times New Roman"/>
          <w:color w:val="auto"/>
          <w:spacing w:val="2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5D76C4">
        <w:rPr>
          <w:rFonts w:ascii="Times New Roman" w:hAnsi="Times New Roman" w:cs="Times New Roman"/>
          <w:color w:val="auto"/>
          <w:spacing w:val="2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сумме</w:t>
      </w:r>
      <w:r w:rsidRPr="005D76C4">
        <w:rPr>
          <w:rFonts w:ascii="Times New Roman" w:hAnsi="Times New Roman" w:cs="Times New Roman"/>
          <w:color w:val="auto"/>
          <w:spacing w:val="25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дают</w:t>
      </w:r>
      <w:r w:rsidRPr="005D76C4">
        <w:rPr>
          <w:rFonts w:ascii="Times New Roman" w:hAnsi="Times New Roman" w:cs="Times New Roman"/>
          <w:color w:val="auto"/>
          <w:spacing w:val="24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итоговые</w:t>
      </w:r>
      <w:r w:rsidRPr="005D76C4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5D76C4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баллы.</w:t>
      </w:r>
    </w:p>
    <w:p w:rsidR="005D76C4" w:rsidRPr="00E07C89" w:rsidRDefault="005D76C4" w:rsidP="005D76C4">
      <w:pPr>
        <w:pStyle w:val="1"/>
        <w:numPr>
          <w:ilvl w:val="0"/>
          <w:numId w:val="14"/>
        </w:numPr>
        <w:tabs>
          <w:tab w:val="left" w:pos="545"/>
        </w:tabs>
        <w:spacing w:line="296" w:lineRule="exact"/>
        <w:rPr>
          <w:color w:val="ED7D31" w:themeColor="accent2"/>
          <w:sz w:val="16"/>
          <w:szCs w:val="16"/>
        </w:rPr>
      </w:pPr>
      <w:r w:rsidRPr="00E07C89">
        <w:rPr>
          <w:color w:val="ED7D31" w:themeColor="accent2"/>
          <w:sz w:val="16"/>
          <w:szCs w:val="16"/>
        </w:rPr>
        <w:t>Баллы</w:t>
      </w:r>
      <w:r w:rsidRPr="00E07C89">
        <w:rPr>
          <w:color w:val="ED7D31" w:themeColor="accent2"/>
          <w:spacing w:val="-4"/>
          <w:sz w:val="16"/>
          <w:szCs w:val="16"/>
        </w:rPr>
        <w:t xml:space="preserve"> </w:t>
      </w:r>
      <w:r w:rsidRPr="00E07C89">
        <w:rPr>
          <w:color w:val="ED7D31" w:themeColor="accent2"/>
          <w:sz w:val="16"/>
          <w:szCs w:val="16"/>
        </w:rPr>
        <w:t>за</w:t>
      </w:r>
      <w:r w:rsidRPr="00E07C89">
        <w:rPr>
          <w:color w:val="ED7D31" w:themeColor="accent2"/>
          <w:spacing w:val="-3"/>
          <w:sz w:val="16"/>
          <w:szCs w:val="16"/>
        </w:rPr>
        <w:t xml:space="preserve"> </w:t>
      </w:r>
      <w:r w:rsidRPr="00E07C89">
        <w:rPr>
          <w:color w:val="ED7D31" w:themeColor="accent2"/>
          <w:sz w:val="16"/>
          <w:szCs w:val="16"/>
        </w:rPr>
        <w:t>задания</w:t>
      </w:r>
    </w:p>
    <w:p w:rsidR="005D76C4" w:rsidRPr="00D76B5A" w:rsidRDefault="005D76C4" w:rsidP="005D76C4">
      <w:pPr>
        <w:pStyle w:val="a3"/>
        <w:widowControl w:val="0"/>
        <w:numPr>
          <w:ilvl w:val="1"/>
          <w:numId w:val="14"/>
        </w:numPr>
        <w:tabs>
          <w:tab w:val="left" w:pos="934"/>
          <w:tab w:val="left" w:pos="935"/>
        </w:tabs>
        <w:autoSpaceDE w:val="0"/>
        <w:autoSpaceDN w:val="0"/>
        <w:spacing w:before="60" w:line="240" w:lineRule="auto"/>
        <w:contextualSpacing w:val="0"/>
        <w:rPr>
          <w:sz w:val="16"/>
          <w:szCs w:val="16"/>
        </w:rPr>
      </w:pPr>
      <w:r w:rsidRPr="00D76B5A">
        <w:rPr>
          <w:sz w:val="16"/>
          <w:szCs w:val="16"/>
        </w:rPr>
        <w:t>сдвиг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шара,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размещенного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на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метке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–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10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баллов;</w:t>
      </w:r>
    </w:p>
    <w:p w:rsidR="005D76C4" w:rsidRPr="00D76B5A" w:rsidRDefault="005D76C4" w:rsidP="005D76C4">
      <w:pPr>
        <w:pStyle w:val="a3"/>
        <w:widowControl w:val="0"/>
        <w:numPr>
          <w:ilvl w:val="1"/>
          <w:numId w:val="14"/>
        </w:numPr>
        <w:tabs>
          <w:tab w:val="left" w:pos="934"/>
          <w:tab w:val="left" w:pos="935"/>
        </w:tabs>
        <w:autoSpaceDE w:val="0"/>
        <w:autoSpaceDN w:val="0"/>
        <w:spacing w:before="60" w:line="240" w:lineRule="auto"/>
        <w:contextualSpacing w:val="0"/>
        <w:rPr>
          <w:sz w:val="16"/>
          <w:szCs w:val="16"/>
        </w:rPr>
      </w:pPr>
      <w:r w:rsidRPr="00D76B5A">
        <w:rPr>
          <w:sz w:val="16"/>
          <w:szCs w:val="16"/>
        </w:rPr>
        <w:t>робот</w:t>
      </w:r>
      <w:r w:rsidRPr="00D76B5A">
        <w:rPr>
          <w:spacing w:val="-5"/>
          <w:sz w:val="16"/>
          <w:szCs w:val="16"/>
        </w:rPr>
        <w:t xml:space="preserve"> </w:t>
      </w:r>
      <w:r w:rsidRPr="00D76B5A">
        <w:rPr>
          <w:sz w:val="16"/>
          <w:szCs w:val="16"/>
        </w:rPr>
        <w:t>покинул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зону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старта-финиша</w:t>
      </w:r>
      <w:r w:rsidRPr="00D76B5A">
        <w:rPr>
          <w:spacing w:val="-5"/>
          <w:sz w:val="16"/>
          <w:szCs w:val="16"/>
        </w:rPr>
        <w:t xml:space="preserve"> </w:t>
      </w:r>
      <w:r w:rsidRPr="00D76B5A">
        <w:rPr>
          <w:sz w:val="16"/>
          <w:szCs w:val="16"/>
        </w:rPr>
        <w:t>и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вернулся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обратно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–</w:t>
      </w:r>
      <w:r w:rsidRPr="00D76B5A">
        <w:rPr>
          <w:spacing w:val="-5"/>
          <w:sz w:val="16"/>
          <w:szCs w:val="16"/>
        </w:rPr>
        <w:t xml:space="preserve"> </w:t>
      </w:r>
      <w:r w:rsidRPr="00D76B5A">
        <w:rPr>
          <w:sz w:val="16"/>
          <w:szCs w:val="16"/>
        </w:rPr>
        <w:t>10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баллов;</w:t>
      </w:r>
    </w:p>
    <w:p w:rsidR="005D76C4" w:rsidRPr="00D76B5A" w:rsidRDefault="005D76C4" w:rsidP="005D76C4">
      <w:pPr>
        <w:pStyle w:val="a3"/>
        <w:widowControl w:val="0"/>
        <w:numPr>
          <w:ilvl w:val="1"/>
          <w:numId w:val="14"/>
        </w:numPr>
        <w:tabs>
          <w:tab w:val="left" w:pos="934"/>
          <w:tab w:val="left" w:pos="935"/>
        </w:tabs>
        <w:autoSpaceDE w:val="0"/>
        <w:autoSpaceDN w:val="0"/>
        <w:spacing w:before="60" w:line="288" w:lineRule="auto"/>
        <w:ind w:right="118"/>
        <w:contextualSpacing w:val="0"/>
        <w:rPr>
          <w:sz w:val="16"/>
          <w:szCs w:val="16"/>
        </w:rPr>
      </w:pPr>
      <w:r w:rsidRPr="00D76B5A">
        <w:rPr>
          <w:sz w:val="16"/>
          <w:szCs w:val="16"/>
        </w:rPr>
        <w:t>сбит цилиндр – по 10 баллов за каждый. Цилиндр считается сбитым, если он упал или</w:t>
      </w:r>
      <w:r w:rsidRPr="00D76B5A">
        <w:rPr>
          <w:spacing w:val="1"/>
          <w:sz w:val="16"/>
          <w:szCs w:val="16"/>
        </w:rPr>
        <w:t xml:space="preserve"> </w:t>
      </w:r>
      <w:r w:rsidRPr="00D76B5A">
        <w:rPr>
          <w:sz w:val="16"/>
          <w:szCs w:val="16"/>
        </w:rPr>
        <w:t>сдвинут</w:t>
      </w:r>
      <w:r w:rsidRPr="00D76B5A">
        <w:rPr>
          <w:spacing w:val="-1"/>
          <w:sz w:val="16"/>
          <w:szCs w:val="16"/>
        </w:rPr>
        <w:t xml:space="preserve"> </w:t>
      </w:r>
      <w:r w:rsidRPr="00D76B5A">
        <w:rPr>
          <w:sz w:val="16"/>
          <w:szCs w:val="16"/>
        </w:rPr>
        <w:t>с отметки на 20</w:t>
      </w:r>
      <w:r w:rsidRPr="00D76B5A">
        <w:rPr>
          <w:spacing w:val="-1"/>
          <w:sz w:val="16"/>
          <w:szCs w:val="16"/>
        </w:rPr>
        <w:t xml:space="preserve"> </w:t>
      </w:r>
      <w:r w:rsidRPr="00D76B5A">
        <w:rPr>
          <w:sz w:val="16"/>
          <w:szCs w:val="16"/>
        </w:rPr>
        <w:t>мм и более.</w:t>
      </w:r>
    </w:p>
    <w:p w:rsidR="005D76C4" w:rsidRPr="00E07C89" w:rsidRDefault="005D76C4" w:rsidP="005D76C4">
      <w:pPr>
        <w:pStyle w:val="1"/>
        <w:numPr>
          <w:ilvl w:val="0"/>
          <w:numId w:val="14"/>
        </w:numPr>
        <w:tabs>
          <w:tab w:val="left" w:pos="545"/>
        </w:tabs>
        <w:spacing w:before="3"/>
        <w:rPr>
          <w:color w:val="ED7D31" w:themeColor="accent2"/>
          <w:sz w:val="16"/>
          <w:szCs w:val="16"/>
        </w:rPr>
      </w:pPr>
      <w:r w:rsidRPr="00E07C89">
        <w:rPr>
          <w:color w:val="ED7D31" w:themeColor="accent2"/>
          <w:sz w:val="16"/>
          <w:szCs w:val="16"/>
        </w:rPr>
        <w:t>Штрафные</w:t>
      </w:r>
      <w:r w:rsidRPr="00E07C89">
        <w:rPr>
          <w:color w:val="ED7D31" w:themeColor="accent2"/>
          <w:spacing w:val="-5"/>
          <w:sz w:val="16"/>
          <w:szCs w:val="16"/>
        </w:rPr>
        <w:t xml:space="preserve"> </w:t>
      </w:r>
      <w:r w:rsidRPr="00E07C89">
        <w:rPr>
          <w:color w:val="ED7D31" w:themeColor="accent2"/>
          <w:sz w:val="16"/>
          <w:szCs w:val="16"/>
        </w:rPr>
        <w:t>баллы</w:t>
      </w:r>
    </w:p>
    <w:p w:rsidR="005D76C4" w:rsidRPr="00D76B5A" w:rsidRDefault="005D76C4" w:rsidP="005D76C4">
      <w:pPr>
        <w:pStyle w:val="a4"/>
        <w:spacing w:before="62"/>
        <w:ind w:left="814" w:firstLine="0"/>
        <w:rPr>
          <w:sz w:val="16"/>
          <w:szCs w:val="16"/>
        </w:rPr>
      </w:pPr>
      <w:r w:rsidRPr="00D76B5A">
        <w:rPr>
          <w:sz w:val="16"/>
          <w:szCs w:val="16"/>
        </w:rPr>
        <w:t>Следующие</w:t>
      </w:r>
      <w:r w:rsidRPr="00D76B5A">
        <w:rPr>
          <w:spacing w:val="-8"/>
          <w:sz w:val="16"/>
          <w:szCs w:val="16"/>
        </w:rPr>
        <w:t xml:space="preserve"> </w:t>
      </w:r>
      <w:r w:rsidRPr="00D76B5A">
        <w:rPr>
          <w:sz w:val="16"/>
          <w:szCs w:val="16"/>
        </w:rPr>
        <w:t>действия</w:t>
      </w:r>
      <w:r w:rsidRPr="00D76B5A">
        <w:rPr>
          <w:spacing w:val="-8"/>
          <w:sz w:val="16"/>
          <w:szCs w:val="16"/>
        </w:rPr>
        <w:t xml:space="preserve"> </w:t>
      </w:r>
      <w:r w:rsidRPr="00D76B5A">
        <w:rPr>
          <w:sz w:val="16"/>
          <w:szCs w:val="16"/>
        </w:rPr>
        <w:t>считаются</w:t>
      </w:r>
      <w:r w:rsidRPr="00D76B5A">
        <w:rPr>
          <w:spacing w:val="-8"/>
          <w:sz w:val="16"/>
          <w:szCs w:val="16"/>
        </w:rPr>
        <w:t xml:space="preserve"> </w:t>
      </w:r>
      <w:r w:rsidRPr="00D76B5A">
        <w:rPr>
          <w:sz w:val="16"/>
          <w:szCs w:val="16"/>
        </w:rPr>
        <w:t>нарушениями:</w:t>
      </w:r>
    </w:p>
    <w:p w:rsidR="005D76C4" w:rsidRPr="00D76B5A" w:rsidRDefault="005D76C4" w:rsidP="005D76C4">
      <w:pPr>
        <w:pStyle w:val="a3"/>
        <w:widowControl w:val="0"/>
        <w:numPr>
          <w:ilvl w:val="1"/>
          <w:numId w:val="14"/>
        </w:numPr>
        <w:tabs>
          <w:tab w:val="left" w:pos="934"/>
          <w:tab w:val="left" w:pos="935"/>
        </w:tabs>
        <w:autoSpaceDE w:val="0"/>
        <w:autoSpaceDN w:val="0"/>
        <w:spacing w:before="60" w:line="240" w:lineRule="auto"/>
        <w:contextualSpacing w:val="0"/>
        <w:rPr>
          <w:sz w:val="16"/>
          <w:szCs w:val="16"/>
        </w:rPr>
      </w:pPr>
      <w:r w:rsidRPr="00D76B5A">
        <w:rPr>
          <w:sz w:val="16"/>
          <w:szCs w:val="16"/>
        </w:rPr>
        <w:t>робот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не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дотронулся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ни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до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одного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шара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–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10</w:t>
      </w:r>
      <w:r w:rsidRPr="00D76B5A">
        <w:rPr>
          <w:spacing w:val="-3"/>
          <w:sz w:val="16"/>
          <w:szCs w:val="16"/>
        </w:rPr>
        <w:t xml:space="preserve"> </w:t>
      </w:r>
      <w:r w:rsidRPr="00D76B5A">
        <w:rPr>
          <w:sz w:val="16"/>
          <w:szCs w:val="16"/>
        </w:rPr>
        <w:t>баллов.</w:t>
      </w:r>
    </w:p>
    <w:p w:rsidR="005D76C4" w:rsidRPr="00D76B5A" w:rsidRDefault="005D76C4" w:rsidP="005D76C4">
      <w:pPr>
        <w:pStyle w:val="a4"/>
        <w:spacing w:before="3"/>
        <w:ind w:left="0" w:firstLine="0"/>
        <w:rPr>
          <w:sz w:val="16"/>
          <w:szCs w:val="16"/>
        </w:rPr>
      </w:pPr>
    </w:p>
    <w:p w:rsidR="005D76C4" w:rsidRPr="00E07C89" w:rsidRDefault="005D76C4" w:rsidP="005D76C4">
      <w:pPr>
        <w:pStyle w:val="1"/>
        <w:rPr>
          <w:color w:val="ED7D31" w:themeColor="accent2"/>
          <w:sz w:val="16"/>
          <w:szCs w:val="16"/>
        </w:rPr>
      </w:pPr>
      <w:r w:rsidRPr="00E07C89">
        <w:rPr>
          <w:color w:val="ED7D31" w:themeColor="accent2"/>
          <w:sz w:val="16"/>
          <w:szCs w:val="16"/>
        </w:rPr>
        <w:t>Правила</w:t>
      </w:r>
      <w:r w:rsidRPr="00E07C89">
        <w:rPr>
          <w:color w:val="ED7D31" w:themeColor="accent2"/>
          <w:spacing w:val="-6"/>
          <w:sz w:val="16"/>
          <w:szCs w:val="16"/>
        </w:rPr>
        <w:t xml:space="preserve"> </w:t>
      </w:r>
      <w:r w:rsidRPr="00E07C89">
        <w:rPr>
          <w:color w:val="ED7D31" w:themeColor="accent2"/>
          <w:sz w:val="16"/>
          <w:szCs w:val="16"/>
        </w:rPr>
        <w:t>отбора</w:t>
      </w:r>
      <w:r w:rsidRPr="00E07C89">
        <w:rPr>
          <w:color w:val="ED7D31" w:themeColor="accent2"/>
          <w:spacing w:val="-6"/>
          <w:sz w:val="16"/>
          <w:szCs w:val="16"/>
        </w:rPr>
        <w:t xml:space="preserve"> </w:t>
      </w:r>
      <w:r w:rsidRPr="00E07C89">
        <w:rPr>
          <w:color w:val="ED7D31" w:themeColor="accent2"/>
          <w:sz w:val="16"/>
          <w:szCs w:val="16"/>
        </w:rPr>
        <w:t>победителя</w:t>
      </w:r>
    </w:p>
    <w:p w:rsidR="005D76C4" w:rsidRDefault="005D76C4" w:rsidP="00CD0508">
      <w:pPr>
        <w:pStyle w:val="a4"/>
        <w:numPr>
          <w:ilvl w:val="1"/>
          <w:numId w:val="10"/>
        </w:numPr>
        <w:spacing w:before="62"/>
        <w:rPr>
          <w:sz w:val="16"/>
          <w:szCs w:val="16"/>
        </w:rPr>
      </w:pPr>
      <w:r w:rsidRPr="00D76B5A">
        <w:rPr>
          <w:sz w:val="16"/>
          <w:szCs w:val="16"/>
        </w:rPr>
        <w:t>В</w:t>
      </w:r>
      <w:r w:rsidRPr="00D76B5A">
        <w:rPr>
          <w:spacing w:val="-5"/>
          <w:sz w:val="16"/>
          <w:szCs w:val="16"/>
        </w:rPr>
        <w:t xml:space="preserve"> </w:t>
      </w:r>
      <w:r w:rsidRPr="00D76B5A">
        <w:rPr>
          <w:sz w:val="16"/>
          <w:szCs w:val="16"/>
        </w:rPr>
        <w:t>зачет</w:t>
      </w:r>
      <w:r w:rsidRPr="00D76B5A">
        <w:rPr>
          <w:spacing w:val="-5"/>
          <w:sz w:val="16"/>
          <w:szCs w:val="16"/>
        </w:rPr>
        <w:t xml:space="preserve"> </w:t>
      </w:r>
      <w:r w:rsidRPr="00D76B5A">
        <w:rPr>
          <w:sz w:val="16"/>
          <w:szCs w:val="16"/>
        </w:rPr>
        <w:t>принимаются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суммарные</w:t>
      </w:r>
      <w:r w:rsidRPr="00D76B5A">
        <w:rPr>
          <w:spacing w:val="-5"/>
          <w:sz w:val="16"/>
          <w:szCs w:val="16"/>
        </w:rPr>
        <w:t xml:space="preserve"> </w:t>
      </w:r>
      <w:r w:rsidRPr="00D76B5A">
        <w:rPr>
          <w:sz w:val="16"/>
          <w:szCs w:val="16"/>
        </w:rPr>
        <w:t>результаты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попыток:</w:t>
      </w:r>
      <w:r w:rsidRPr="00D76B5A">
        <w:rPr>
          <w:spacing w:val="-5"/>
          <w:sz w:val="16"/>
          <w:szCs w:val="16"/>
        </w:rPr>
        <w:t xml:space="preserve"> </w:t>
      </w:r>
      <w:r w:rsidRPr="00D76B5A">
        <w:rPr>
          <w:sz w:val="16"/>
          <w:szCs w:val="16"/>
        </w:rPr>
        <w:t>сумма</w:t>
      </w:r>
      <w:r w:rsidRPr="00D76B5A">
        <w:rPr>
          <w:spacing w:val="-4"/>
          <w:sz w:val="16"/>
          <w:szCs w:val="16"/>
        </w:rPr>
        <w:t xml:space="preserve"> </w:t>
      </w:r>
      <w:r w:rsidRPr="00D76B5A">
        <w:rPr>
          <w:sz w:val="16"/>
          <w:szCs w:val="16"/>
        </w:rPr>
        <w:t>баллов.</w:t>
      </w:r>
      <w:r w:rsidR="00CD0508">
        <w:rPr>
          <w:sz w:val="16"/>
          <w:szCs w:val="16"/>
        </w:rPr>
        <w:t xml:space="preserve"> (3)</w:t>
      </w:r>
    </w:p>
    <w:p w:rsidR="00CD0508" w:rsidRDefault="00CD0508" w:rsidP="00CD0508">
      <w:pPr>
        <w:pStyle w:val="a4"/>
        <w:spacing w:before="62"/>
        <w:rPr>
          <w:sz w:val="16"/>
          <w:szCs w:val="16"/>
        </w:rPr>
      </w:pPr>
    </w:p>
    <w:p w:rsidR="00CD0508" w:rsidRDefault="00CD0508" w:rsidP="00CD0508">
      <w:pPr>
        <w:pStyle w:val="a4"/>
        <w:spacing w:before="62"/>
        <w:rPr>
          <w:sz w:val="16"/>
          <w:szCs w:val="16"/>
        </w:rPr>
      </w:pPr>
    </w:p>
    <w:p w:rsidR="00CD0508" w:rsidRPr="00CD0508" w:rsidRDefault="00CD0508" w:rsidP="00CD0508">
      <w:pPr>
        <w:widowControl w:val="0"/>
        <w:autoSpaceDE w:val="0"/>
        <w:autoSpaceDN w:val="0"/>
        <w:spacing w:before="360" w:line="240" w:lineRule="auto"/>
        <w:ind w:left="3257" w:right="3246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  <w:lastRenderedPageBreak/>
        <w:t>Регламент</w:t>
      </w:r>
    </w:p>
    <w:p w:rsidR="00CD0508" w:rsidRPr="00E07C89" w:rsidRDefault="00CD0508" w:rsidP="00CD0508">
      <w:pPr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before="120" w:line="240" w:lineRule="auto"/>
        <w:ind w:hanging="241"/>
        <w:outlineLvl w:val="0"/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pacing w:val="-1"/>
          <w:sz w:val="16"/>
          <w:szCs w:val="16"/>
          <w:lang w:eastAsia="en-US"/>
        </w:rPr>
        <w:t>Условия</w:t>
      </w:r>
      <w:r w:rsidRPr="00E07C89">
        <w:rPr>
          <w:rFonts w:ascii="Times New Roman" w:hAnsi="Times New Roman" w:cs="Times New Roman"/>
          <w:b/>
          <w:bCs/>
          <w:color w:val="ED7D31" w:themeColor="accent2"/>
          <w:spacing w:val="-11"/>
          <w:sz w:val="16"/>
          <w:szCs w:val="16"/>
          <w:lang w:eastAsia="en-US"/>
        </w:rPr>
        <w:t xml:space="preserve"> </w:t>
      </w:r>
      <w:r w:rsidRPr="00E07C89">
        <w:rPr>
          <w:rFonts w:ascii="Times New Roman" w:hAnsi="Times New Roman" w:cs="Times New Roman"/>
          <w:b/>
          <w:bCs/>
          <w:color w:val="ED7D31" w:themeColor="accent2"/>
          <w:spacing w:val="-1"/>
          <w:sz w:val="16"/>
          <w:szCs w:val="16"/>
          <w:lang w:eastAsia="en-US"/>
        </w:rPr>
        <w:t>состязания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120" w:line="240" w:lineRule="auto"/>
        <w:ind w:right="257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наиболее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короткое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время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робот,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выходя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более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чем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5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секунд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пределы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круга,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очерчивающего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ринг,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вытолкнуть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расположенные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нем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очистку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от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дается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максимум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2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минуты.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711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Если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полностью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выйдет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линию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круга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более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чем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5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секунд,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попытка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засчитывается.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746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Во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время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проведения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состязания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участники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команд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должны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касаться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роботов,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 или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ринга.</w:t>
      </w:r>
    </w:p>
    <w:p w:rsidR="00CD0508" w:rsidRPr="00CD0508" w:rsidRDefault="00CD0508" w:rsidP="00CD0508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CD0508" w:rsidRPr="00CD0508" w:rsidRDefault="00CD0508" w:rsidP="00CD0508">
      <w:pPr>
        <w:widowControl w:val="0"/>
        <w:autoSpaceDE w:val="0"/>
        <w:autoSpaceDN w:val="0"/>
        <w:spacing w:before="1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noProof/>
          <w:color w:val="auto"/>
          <w:sz w:val="16"/>
          <w:szCs w:val="16"/>
        </w:rPr>
        <w:drawing>
          <wp:anchor distT="0" distB="0" distL="0" distR="0" simplePos="0" relativeHeight="251660800" behindDoc="0" locked="0" layoutInCell="1" allowOverlap="1" wp14:anchorId="33CD4286" wp14:editId="647DECB6">
            <wp:simplePos x="0" y="0"/>
            <wp:positionH relativeFrom="page">
              <wp:posOffset>1062903</wp:posOffset>
            </wp:positionH>
            <wp:positionV relativeFrom="paragraph">
              <wp:posOffset>120883</wp:posOffset>
            </wp:positionV>
            <wp:extent cx="4485146" cy="3657600"/>
            <wp:effectExtent l="0" t="0" r="0" b="0"/>
            <wp:wrapTopAndBottom/>
            <wp:docPr id="9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514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508" w:rsidRPr="00CD0508" w:rsidRDefault="00CD0508" w:rsidP="00CD0508">
      <w:pPr>
        <w:widowControl w:val="0"/>
        <w:autoSpaceDE w:val="0"/>
        <w:autoSpaceDN w:val="0"/>
        <w:spacing w:before="11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CD0508" w:rsidRPr="00CD0508" w:rsidRDefault="00CD0508" w:rsidP="00CD0508">
      <w:pPr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before="90" w:line="240" w:lineRule="auto"/>
        <w:ind w:hanging="241"/>
        <w:outlineLvl w:val="0"/>
        <w:rPr>
          <w:rFonts w:ascii="Times New Roman" w:hAnsi="Times New Roman" w:cs="Times New Roman"/>
          <w:b/>
          <w:bCs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b/>
          <w:bCs/>
          <w:color w:val="FFA400"/>
          <w:sz w:val="16"/>
          <w:szCs w:val="16"/>
          <w:lang w:eastAsia="en-US"/>
        </w:rPr>
        <w:t>Ринг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120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Цвет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светлый.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Цвет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ограничительной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линии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черный.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Диаметр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1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(белый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круг).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Ширина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ограничительной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линии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50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мм.</w:t>
      </w:r>
    </w:p>
    <w:p w:rsidR="00CD0508" w:rsidRPr="00E07C89" w:rsidRDefault="00CD0508" w:rsidP="00CD0508">
      <w:pPr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before="120" w:line="240" w:lineRule="auto"/>
        <w:ind w:hanging="241"/>
        <w:outlineLvl w:val="0"/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Кегли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120" w:line="240" w:lineRule="auto"/>
        <w:ind w:right="182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представляют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собой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жестяные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цилиндры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изготовлены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из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пустых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стандартных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жестяных банок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(330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мл),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использующихся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для напитков.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74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Высота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120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Вес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более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50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гр.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Цвет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белый.</w:t>
      </w:r>
    </w:p>
    <w:p w:rsidR="00CD0508" w:rsidRPr="00E07C89" w:rsidRDefault="00CD0508" w:rsidP="00CD0508">
      <w:pPr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before="120" w:line="240" w:lineRule="auto"/>
        <w:ind w:hanging="241"/>
        <w:outlineLvl w:val="0"/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Робот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120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Максимальная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ширина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25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см,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длина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25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Высота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 вес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ограничены.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1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>должен</w:t>
      </w:r>
      <w:r w:rsidRPr="00CD0508">
        <w:rPr>
          <w:rFonts w:ascii="Times New Roman" w:hAnsi="Times New Roman" w:cs="Times New Roman"/>
          <w:color w:val="auto"/>
          <w:spacing w:val="-1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быть</w:t>
      </w:r>
      <w:r w:rsidRPr="00CD0508">
        <w:rPr>
          <w:rFonts w:ascii="Times New Roman" w:hAnsi="Times New Roman" w:cs="Times New Roman"/>
          <w:color w:val="auto"/>
          <w:spacing w:val="-10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автономным.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116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Во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время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соревнования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размеры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должны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оставаться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неизменными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должны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выходить</w:t>
      </w:r>
      <w:r w:rsidRPr="00CD0508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пределы 25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х 25 см.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1391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иметь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никаких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приспособлений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для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выталкивания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(механических,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пневматических,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вибрационных,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акустических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др.).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1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CD0508">
        <w:rPr>
          <w:rFonts w:ascii="Times New Roman" w:hAnsi="Times New Roman" w:cs="Times New Roman"/>
          <w:color w:val="auto"/>
          <w:spacing w:val="-1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выталкивать</w:t>
      </w:r>
      <w:r w:rsidRPr="00CD0508">
        <w:rPr>
          <w:rFonts w:ascii="Times New Roman" w:hAnsi="Times New Roman" w:cs="Times New Roman"/>
          <w:color w:val="auto"/>
          <w:spacing w:val="-1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1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исключительно</w:t>
      </w:r>
      <w:r w:rsidRPr="00CD0508">
        <w:rPr>
          <w:rFonts w:ascii="Times New Roman" w:hAnsi="Times New Roman" w:cs="Times New Roman"/>
          <w:color w:val="auto"/>
          <w:spacing w:val="-1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своим</w:t>
      </w:r>
      <w:r w:rsidRPr="00CD0508">
        <w:rPr>
          <w:rFonts w:ascii="Times New Roman" w:hAnsi="Times New Roman" w:cs="Times New Roman"/>
          <w:color w:val="auto"/>
          <w:spacing w:val="-1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корпусом.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166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Запрещено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использование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каких-либо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клейких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приспособлений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корпусе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для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сбора кеглей.</w:t>
      </w:r>
    </w:p>
    <w:p w:rsidR="00CD0508" w:rsidRPr="00E07C89" w:rsidRDefault="00CD0508" w:rsidP="00CD0508">
      <w:pPr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before="120" w:line="240" w:lineRule="auto"/>
        <w:ind w:hanging="241"/>
        <w:outlineLvl w:val="0"/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Игра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120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помещается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строго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центр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ринге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устанавливается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8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кеглей.</w:t>
      </w:r>
    </w:p>
    <w:p w:rsidR="00CD0508" w:rsidRPr="00CD0508" w:rsidRDefault="00CD0508" w:rsidP="00CD0508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  <w:sectPr w:rsidR="00CD0508" w:rsidRPr="00CD0508" w:rsidSect="00E12AAC">
          <w:pgSz w:w="11900" w:h="16840"/>
          <w:pgMar w:top="1320" w:right="102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color w:val="auto"/>
          <w:sz w:val="16"/>
          <w:szCs w:val="16"/>
          <w:lang w:eastAsia="en-US"/>
        </w:rPr>
        <w:t>(4)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74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lastRenderedPageBreak/>
        <w:t>Высота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120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Вес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более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50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гр.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Цвет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белый.</w:t>
      </w:r>
    </w:p>
    <w:p w:rsidR="00CD0508" w:rsidRPr="00E07C89" w:rsidRDefault="00CD0508" w:rsidP="00CD0508">
      <w:pPr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before="120" w:line="240" w:lineRule="auto"/>
        <w:ind w:hanging="241"/>
        <w:outlineLvl w:val="0"/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Робот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120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Максимальная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ширина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25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см,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длина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-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25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Высота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 вес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ограничены.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1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>должен</w:t>
      </w:r>
      <w:r w:rsidRPr="00CD0508">
        <w:rPr>
          <w:rFonts w:ascii="Times New Roman" w:hAnsi="Times New Roman" w:cs="Times New Roman"/>
          <w:color w:val="auto"/>
          <w:spacing w:val="-1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быть</w:t>
      </w:r>
      <w:r w:rsidRPr="00CD0508">
        <w:rPr>
          <w:rFonts w:ascii="Times New Roman" w:hAnsi="Times New Roman" w:cs="Times New Roman"/>
          <w:color w:val="auto"/>
          <w:spacing w:val="-10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автономным.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116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Во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время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соревнования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размеры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должны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оставаться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неизменными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должны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выходить</w:t>
      </w:r>
      <w:r w:rsidRPr="00CD0508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пределы 25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х 25 см.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1391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иметь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никаких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приспособлений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для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выталкивания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(механических,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пневматических,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вибрационных,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акустических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др.).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1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CD0508">
        <w:rPr>
          <w:rFonts w:ascii="Times New Roman" w:hAnsi="Times New Roman" w:cs="Times New Roman"/>
          <w:color w:val="auto"/>
          <w:spacing w:val="-1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выталкивать</w:t>
      </w:r>
      <w:r w:rsidRPr="00CD0508">
        <w:rPr>
          <w:rFonts w:ascii="Times New Roman" w:hAnsi="Times New Roman" w:cs="Times New Roman"/>
          <w:color w:val="auto"/>
          <w:spacing w:val="-1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1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исключительно</w:t>
      </w:r>
      <w:r w:rsidRPr="00CD0508">
        <w:rPr>
          <w:rFonts w:ascii="Times New Roman" w:hAnsi="Times New Roman" w:cs="Times New Roman"/>
          <w:color w:val="auto"/>
          <w:spacing w:val="-1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своим</w:t>
      </w:r>
      <w:r w:rsidRPr="00CD0508">
        <w:rPr>
          <w:rFonts w:ascii="Times New Roman" w:hAnsi="Times New Roman" w:cs="Times New Roman"/>
          <w:color w:val="auto"/>
          <w:spacing w:val="-1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корпусом.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166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Запрещено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использование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каких-либо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клейких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приспособлений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корпусе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для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сбора кеглей.</w:t>
      </w:r>
    </w:p>
    <w:p w:rsidR="00CD0508" w:rsidRPr="00E07C89" w:rsidRDefault="00CD0508" w:rsidP="00CD0508">
      <w:pPr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before="120" w:line="240" w:lineRule="auto"/>
        <w:ind w:hanging="241"/>
        <w:outlineLvl w:val="0"/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Игра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120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помещается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строго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центр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ринге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устанавливается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8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209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 равномерно расставляются внутри окружности ринга. На каждую четверть</w:t>
      </w:r>
      <w:r w:rsidRPr="00CD0508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круга должно приходиться не более 2-х кеглей. Кегли ставятся не ближе 12 см. и не</w:t>
      </w:r>
      <w:r w:rsidRPr="00CD0508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далее 15 см. от черной ограничительной линии. Перед началом игры участник</w:t>
      </w:r>
      <w:r w:rsidRPr="00CD0508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>состязания</w:t>
      </w:r>
      <w:r w:rsidRPr="00CD0508">
        <w:rPr>
          <w:rFonts w:ascii="Times New Roman" w:hAnsi="Times New Roman" w:cs="Times New Roman"/>
          <w:color w:val="auto"/>
          <w:spacing w:val="-1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может</w:t>
      </w:r>
      <w:r w:rsidRPr="00CD0508">
        <w:rPr>
          <w:rFonts w:ascii="Times New Roman" w:hAnsi="Times New Roman" w:cs="Times New Roman"/>
          <w:color w:val="auto"/>
          <w:spacing w:val="-1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поправить</w:t>
      </w:r>
      <w:r w:rsidRPr="00CD0508">
        <w:rPr>
          <w:rFonts w:ascii="Times New Roman" w:hAnsi="Times New Roman" w:cs="Times New Roman"/>
          <w:color w:val="auto"/>
          <w:spacing w:val="-1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расположение</w:t>
      </w:r>
      <w:r w:rsidRPr="00CD0508">
        <w:rPr>
          <w:rFonts w:ascii="Times New Roman" w:hAnsi="Times New Roman" w:cs="Times New Roman"/>
          <w:color w:val="auto"/>
          <w:spacing w:val="-1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кеглей.</w:t>
      </w:r>
      <w:r w:rsidRPr="00CD0508">
        <w:rPr>
          <w:rFonts w:ascii="Times New Roman" w:hAnsi="Times New Roman" w:cs="Times New Roman"/>
          <w:color w:val="auto"/>
          <w:spacing w:val="-1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Окончательная</w:t>
      </w:r>
      <w:r w:rsidRPr="00CD0508">
        <w:rPr>
          <w:rFonts w:ascii="Times New Roman" w:hAnsi="Times New Roman" w:cs="Times New Roman"/>
          <w:color w:val="auto"/>
          <w:spacing w:val="-1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расстановка</w:t>
      </w:r>
      <w:r w:rsidRPr="00CD0508">
        <w:rPr>
          <w:rFonts w:ascii="Times New Roman" w:hAnsi="Times New Roman" w:cs="Times New Roman"/>
          <w:color w:val="auto"/>
          <w:spacing w:val="-1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принимается судьей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соревнования.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271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Цель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робота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состоит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том,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чтобы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вытолкнуть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кегли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пределы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круга,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ограниченного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линией.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781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Кегля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считается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вытолкнутой,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если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никакая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ее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часть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находится</w:t>
      </w:r>
      <w:r w:rsidRPr="00CD0508">
        <w:rPr>
          <w:rFonts w:ascii="Times New Roman" w:hAnsi="Times New Roman" w:cs="Times New Roman"/>
          <w:color w:val="auto"/>
          <w:spacing w:val="-10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внутри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белого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круга,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ограниченного линией.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124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Один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раз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покинувшая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пределы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кегля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считается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вытолкнутой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может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быть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снята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случае</w:t>
      </w:r>
      <w:r w:rsidRPr="00CD0508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обратного закатывания.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473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8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должен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быть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включен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или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инициализирован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вручную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начале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состязания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команде судьи, после чего в его работу нельзя вмешиваться. Запрещено</w:t>
      </w:r>
      <w:r w:rsidRPr="00CD0508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дистанционное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управление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или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подача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роботу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любых</w:t>
      </w:r>
      <w:r w:rsidRPr="00CD0508">
        <w:rPr>
          <w:rFonts w:ascii="Times New Roman" w:hAnsi="Times New Roman" w:cs="Times New Roman"/>
          <w:color w:val="auto"/>
          <w:spacing w:val="-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команд.</w:t>
      </w:r>
    </w:p>
    <w:p w:rsidR="00CD0508" w:rsidRPr="00E07C89" w:rsidRDefault="00CD0508" w:rsidP="00CD0508">
      <w:pPr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before="120" w:line="240" w:lineRule="auto"/>
        <w:ind w:hanging="241"/>
        <w:outlineLvl w:val="0"/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Правила</w:t>
      </w:r>
      <w:r w:rsidRPr="00E07C89">
        <w:rPr>
          <w:rFonts w:ascii="Times New Roman" w:hAnsi="Times New Roman" w:cs="Times New Roman"/>
          <w:b/>
          <w:bCs/>
          <w:color w:val="ED7D31" w:themeColor="accent2"/>
          <w:spacing w:val="-7"/>
          <w:sz w:val="16"/>
          <w:szCs w:val="16"/>
          <w:lang w:eastAsia="en-US"/>
        </w:rPr>
        <w:t xml:space="preserve"> </w:t>
      </w: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отбора</w:t>
      </w:r>
      <w:r w:rsidRPr="00E07C89">
        <w:rPr>
          <w:rFonts w:ascii="Times New Roman" w:hAnsi="Times New Roman" w:cs="Times New Roman"/>
          <w:b/>
          <w:bCs/>
          <w:color w:val="ED7D31" w:themeColor="accent2"/>
          <w:spacing w:val="-8"/>
          <w:sz w:val="16"/>
          <w:szCs w:val="16"/>
          <w:lang w:eastAsia="en-US"/>
        </w:rPr>
        <w:t xml:space="preserve"> </w:t>
      </w:r>
      <w:r w:rsidRPr="00E07C89">
        <w:rPr>
          <w:rFonts w:ascii="Times New Roman" w:hAnsi="Times New Roman" w:cs="Times New Roman"/>
          <w:b/>
          <w:bCs/>
          <w:color w:val="ED7D31" w:themeColor="accent2"/>
          <w:sz w:val="16"/>
          <w:szCs w:val="16"/>
          <w:lang w:eastAsia="en-US"/>
        </w:rPr>
        <w:t>победителя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before="120" w:line="240" w:lineRule="auto"/>
        <w:ind w:right="209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Каждой</w:t>
      </w:r>
      <w:r w:rsidRPr="00CD0508">
        <w:rPr>
          <w:rFonts w:ascii="Times New Roman" w:hAnsi="Times New Roman" w:cs="Times New Roman"/>
          <w:color w:val="auto"/>
          <w:spacing w:val="-10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команде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дается</w:t>
      </w:r>
      <w:r w:rsidRPr="00CD0508">
        <w:rPr>
          <w:rFonts w:ascii="Times New Roman" w:hAnsi="Times New Roman" w:cs="Times New Roman"/>
          <w:color w:val="auto"/>
          <w:spacing w:val="-10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1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менее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двух</w:t>
      </w:r>
      <w:r w:rsidRPr="00CD0508">
        <w:rPr>
          <w:rFonts w:ascii="Times New Roman" w:hAnsi="Times New Roman" w:cs="Times New Roman"/>
          <w:color w:val="auto"/>
          <w:spacing w:val="-10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попыток</w:t>
      </w:r>
      <w:r w:rsidRPr="00CD0508">
        <w:rPr>
          <w:rFonts w:ascii="Times New Roman" w:hAnsi="Times New Roman" w:cs="Times New Roman"/>
          <w:color w:val="auto"/>
          <w:spacing w:val="-10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(точное</w:t>
      </w:r>
      <w:r w:rsidRPr="00CD0508">
        <w:rPr>
          <w:rFonts w:ascii="Times New Roman" w:hAnsi="Times New Roman" w:cs="Times New Roman"/>
          <w:color w:val="auto"/>
          <w:spacing w:val="-1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число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определяется</w:t>
      </w:r>
      <w:r w:rsidRPr="00CD0508">
        <w:rPr>
          <w:rFonts w:ascii="Times New Roman" w:hAnsi="Times New Roman" w:cs="Times New Roman"/>
          <w:color w:val="auto"/>
          <w:spacing w:val="-9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судейской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коллегией в</w:t>
      </w:r>
      <w:r w:rsidRPr="00CD0508">
        <w:rPr>
          <w:rFonts w:ascii="Times New Roman" w:hAnsi="Times New Roman" w:cs="Times New Roman"/>
          <w:color w:val="auto"/>
          <w:spacing w:val="-3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день</w:t>
      </w:r>
      <w:r w:rsidRPr="00CD0508">
        <w:rPr>
          <w:rFonts w:ascii="Times New Roman" w:hAnsi="Times New Roman" w:cs="Times New Roman"/>
          <w:color w:val="auto"/>
          <w:spacing w:val="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проведения</w:t>
      </w:r>
      <w:r w:rsidRPr="00CD0508">
        <w:rPr>
          <w:rFonts w:ascii="Times New Roman" w:hAnsi="Times New Roman" w:cs="Times New Roman"/>
          <w:color w:val="auto"/>
          <w:spacing w:val="-2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соревнований).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188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зачет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принимается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лучшее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время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из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попыток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или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максимальное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число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вытолкнутых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 за</w:t>
      </w:r>
      <w:r w:rsidRPr="00CD0508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отведенное время.</w:t>
      </w:r>
    </w:p>
    <w:p w:rsidR="00CD0508" w:rsidRPr="00CD0508" w:rsidRDefault="00CD0508" w:rsidP="00CD0508">
      <w:pPr>
        <w:widowControl w:val="0"/>
        <w:numPr>
          <w:ilvl w:val="1"/>
          <w:numId w:val="15"/>
        </w:numPr>
        <w:tabs>
          <w:tab w:val="left" w:pos="824"/>
        </w:tabs>
        <w:autoSpaceDE w:val="0"/>
        <w:autoSpaceDN w:val="0"/>
        <w:spacing w:line="240" w:lineRule="auto"/>
        <w:ind w:right="136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Победителем объявляется команда, чей робот затратил на очистку ринга от кеглей</w:t>
      </w:r>
      <w:r w:rsidRPr="00CD0508">
        <w:rPr>
          <w:rFonts w:ascii="Times New Roman" w:hAnsi="Times New Roman" w:cs="Times New Roman"/>
          <w:color w:val="auto"/>
          <w:spacing w:val="1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наименьшее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время,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или,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если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ни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одна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команда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не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справилась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с</w:t>
      </w:r>
      <w:r w:rsidRPr="00CD0508">
        <w:rPr>
          <w:rFonts w:ascii="Times New Roman" w:hAnsi="Times New Roman" w:cs="Times New Roman"/>
          <w:color w:val="auto"/>
          <w:spacing w:val="-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полной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очисткой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ринга,</w:t>
      </w:r>
      <w:r w:rsidRPr="00CD0508">
        <w:rPr>
          <w:rFonts w:ascii="Times New Roman" w:hAnsi="Times New Roman" w:cs="Times New Roman"/>
          <w:color w:val="auto"/>
          <w:spacing w:val="-57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команда,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чей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робот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вытолкнул</w:t>
      </w:r>
      <w:r w:rsidRPr="00CD0508">
        <w:rPr>
          <w:rFonts w:ascii="Times New Roman" w:hAnsi="Times New Roman" w:cs="Times New Roman"/>
          <w:color w:val="auto"/>
          <w:spacing w:val="-6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за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пределы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ринга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наибольшее</w:t>
      </w:r>
      <w:r w:rsidRPr="00CD0508">
        <w:rPr>
          <w:rFonts w:ascii="Times New Roman" w:hAnsi="Times New Roman" w:cs="Times New Roman"/>
          <w:color w:val="auto"/>
          <w:spacing w:val="-4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количество</w:t>
      </w:r>
      <w:r w:rsidRPr="00CD0508">
        <w:rPr>
          <w:rFonts w:ascii="Times New Roman" w:hAnsi="Times New Roman" w:cs="Times New Roman"/>
          <w:color w:val="auto"/>
          <w:spacing w:val="-5"/>
          <w:sz w:val="16"/>
          <w:szCs w:val="16"/>
          <w:lang w:eastAsia="en-US"/>
        </w:rPr>
        <w:t xml:space="preserve"> </w:t>
      </w:r>
      <w:r w:rsidRPr="00CD0508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кеглей.</w:t>
      </w:r>
    </w:p>
    <w:p w:rsidR="00CD0508" w:rsidRDefault="00CD0508" w:rsidP="00CD0508">
      <w:pPr>
        <w:widowControl w:val="0"/>
        <w:autoSpaceDE w:val="0"/>
        <w:autoSpaceDN w:val="0"/>
        <w:spacing w:before="5" w:line="240" w:lineRule="auto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CD0508" w:rsidRPr="00CD0508" w:rsidRDefault="00CD0508" w:rsidP="00CD0508">
      <w:pPr>
        <w:widowControl w:val="0"/>
        <w:autoSpaceDE w:val="0"/>
        <w:autoSpaceDN w:val="0"/>
        <w:spacing w:before="1" w:line="240" w:lineRule="auto"/>
        <w:ind w:left="115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CD0508" w:rsidRPr="00CD0508" w:rsidRDefault="00CD0508" w:rsidP="00CD0508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color w:val="auto"/>
          <w:lang w:eastAsia="en-US"/>
        </w:rPr>
      </w:pPr>
    </w:p>
    <w:p w:rsidR="00E07C89" w:rsidRPr="00E07C89" w:rsidRDefault="00E07C89" w:rsidP="00E07C89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ED7D31" w:themeColor="accent2"/>
          <w:sz w:val="18"/>
          <w:szCs w:val="18"/>
        </w:rPr>
      </w:pPr>
      <w:r w:rsidRPr="00E07C89">
        <w:rPr>
          <w:rFonts w:ascii="Times New Roman" w:hAnsi="Times New Roman" w:cs="Times New Roman"/>
          <w:b/>
          <w:bCs/>
          <w:color w:val="ED7D31" w:themeColor="accent2"/>
          <w:sz w:val="21"/>
          <w:szCs w:val="21"/>
        </w:rPr>
        <w:t>Защита проекта</w:t>
      </w:r>
    </w:p>
    <w:p w:rsidR="00E07C89" w:rsidRPr="00E07C89" w:rsidRDefault="00E07C89" w:rsidP="00E07C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  <w:r w:rsidRPr="00E07C89">
        <w:rPr>
          <w:rFonts w:ascii="Times New Roman" w:hAnsi="Times New Roman" w:cs="Times New Roman"/>
          <w:sz w:val="16"/>
          <w:szCs w:val="16"/>
        </w:rPr>
        <w:t>Выбор темы проекта;</w:t>
      </w:r>
    </w:p>
    <w:p w:rsidR="00E07C89" w:rsidRPr="00E07C89" w:rsidRDefault="00E07C89" w:rsidP="00E07C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  <w:r w:rsidRPr="00E07C89">
        <w:rPr>
          <w:rFonts w:ascii="Times New Roman" w:hAnsi="Times New Roman" w:cs="Times New Roman"/>
          <w:sz w:val="16"/>
          <w:szCs w:val="16"/>
        </w:rPr>
        <w:t>Сбор информации по выбранной теме;</w:t>
      </w:r>
    </w:p>
    <w:p w:rsidR="00E07C89" w:rsidRPr="00E07C89" w:rsidRDefault="00E07C89" w:rsidP="00E07C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  <w:r w:rsidRPr="00E07C89">
        <w:rPr>
          <w:rFonts w:ascii="Times New Roman" w:hAnsi="Times New Roman" w:cs="Times New Roman"/>
          <w:sz w:val="16"/>
          <w:szCs w:val="16"/>
        </w:rPr>
        <w:t>Выяснение технической задачи, постановка, которая требует создания модели будущей конструкции;</w:t>
      </w:r>
    </w:p>
    <w:p w:rsidR="00E07C89" w:rsidRPr="00E07C89" w:rsidRDefault="00E07C89" w:rsidP="00E07C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  <w:r w:rsidRPr="00E07C89">
        <w:rPr>
          <w:rFonts w:ascii="Times New Roman" w:hAnsi="Times New Roman" w:cs="Times New Roman"/>
          <w:sz w:val="16"/>
          <w:szCs w:val="16"/>
        </w:rPr>
        <w:t>Определение путей решения задачи;</w:t>
      </w:r>
    </w:p>
    <w:p w:rsidR="00E07C89" w:rsidRPr="00E07C89" w:rsidRDefault="00E07C89" w:rsidP="00E07C8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sz w:val="16"/>
          <w:szCs w:val="16"/>
        </w:rPr>
      </w:pPr>
      <w:r w:rsidRPr="00E07C89">
        <w:rPr>
          <w:rFonts w:ascii="Times New Roman" w:hAnsi="Times New Roman" w:cs="Times New Roman"/>
          <w:sz w:val="16"/>
          <w:szCs w:val="16"/>
        </w:rPr>
        <w:t>Исполнение намеченного плана. Здесь ребята самостоятельно подбирают необходимые детали LEGO, выполняют практическую работу, воплощают</w:t>
      </w:r>
      <w:r w:rsidRPr="00E07C89">
        <w:rPr>
          <w:sz w:val="16"/>
          <w:szCs w:val="16"/>
        </w:rPr>
        <w:t xml:space="preserve"> мысли в реальную модель.</w:t>
      </w:r>
    </w:p>
    <w:p w:rsidR="00E07C89" w:rsidRPr="00E07C89" w:rsidRDefault="00E07C89" w:rsidP="00E07C89">
      <w:pPr>
        <w:spacing w:after="160" w:line="259" w:lineRule="auto"/>
        <w:rPr>
          <w:rFonts w:eastAsiaTheme="minorHAnsi"/>
          <w:b/>
          <w:sz w:val="16"/>
          <w:szCs w:val="16"/>
          <w:shd w:val="clear" w:color="auto" w:fill="F6F8F5"/>
          <w:lang w:eastAsia="en-US"/>
        </w:rPr>
      </w:pPr>
    </w:p>
    <w:p w:rsidR="00CD0508" w:rsidRDefault="00CD0508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E07C89" w:rsidP="00E23D66">
      <w:pPr>
        <w:pStyle w:val="a3"/>
        <w:rPr>
          <w:sz w:val="16"/>
          <w:szCs w:val="16"/>
        </w:rPr>
      </w:pPr>
      <w:r>
        <w:rPr>
          <w:sz w:val="16"/>
          <w:szCs w:val="16"/>
        </w:rPr>
        <w:t>(5)</w:t>
      </w:r>
      <w:bookmarkStart w:id="0" w:name="_GoBack"/>
      <w:bookmarkEnd w:id="0"/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Default="005D76C4" w:rsidP="00E23D66">
      <w:pPr>
        <w:pStyle w:val="a3"/>
        <w:rPr>
          <w:sz w:val="16"/>
          <w:szCs w:val="16"/>
        </w:rPr>
      </w:pPr>
    </w:p>
    <w:p w:rsidR="005D76C4" w:rsidRPr="00B5602E" w:rsidRDefault="005D76C4" w:rsidP="00E23D66">
      <w:pPr>
        <w:pStyle w:val="a3"/>
        <w:rPr>
          <w:sz w:val="16"/>
          <w:szCs w:val="16"/>
        </w:rPr>
      </w:pPr>
    </w:p>
    <w:sectPr w:rsidR="005D76C4" w:rsidRPr="00B5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0A" w:rsidRDefault="00B9230A" w:rsidP="00F66458">
      <w:pPr>
        <w:spacing w:line="240" w:lineRule="auto"/>
      </w:pPr>
      <w:r>
        <w:separator/>
      </w:r>
    </w:p>
  </w:endnote>
  <w:endnote w:type="continuationSeparator" w:id="0">
    <w:p w:rsidR="00B9230A" w:rsidRDefault="00B9230A" w:rsidP="00F66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0A" w:rsidRDefault="00B9230A" w:rsidP="00F66458">
      <w:pPr>
        <w:spacing w:line="240" w:lineRule="auto"/>
      </w:pPr>
      <w:r>
        <w:separator/>
      </w:r>
    </w:p>
  </w:footnote>
  <w:footnote w:type="continuationSeparator" w:id="0">
    <w:p w:rsidR="00B9230A" w:rsidRDefault="00B9230A" w:rsidP="00F66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85A"/>
    <w:multiLevelType w:val="hybridMultilevel"/>
    <w:tmpl w:val="82267C94"/>
    <w:lvl w:ilvl="0" w:tplc="642E9FC0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color w:val="FFA400"/>
        <w:w w:val="100"/>
        <w:sz w:val="24"/>
        <w:szCs w:val="24"/>
        <w:lang w:val="ru-RU" w:eastAsia="en-US" w:bidi="ar-SA"/>
      </w:rPr>
    </w:lvl>
    <w:lvl w:ilvl="1" w:tplc="10FA908A">
      <w:start w:val="1"/>
      <w:numFmt w:val="decimal"/>
      <w:lvlText w:val="%2."/>
      <w:lvlJc w:val="left"/>
      <w:pPr>
        <w:ind w:left="82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70512C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3" w:tplc="7DCA2522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4" w:tplc="DB1A3126">
      <w:numFmt w:val="bullet"/>
      <w:lvlText w:val="•"/>
      <w:lvlJc w:val="left"/>
      <w:pPr>
        <w:ind w:left="3833" w:hanging="284"/>
      </w:pPr>
      <w:rPr>
        <w:rFonts w:hint="default"/>
        <w:lang w:val="ru-RU" w:eastAsia="en-US" w:bidi="ar-SA"/>
      </w:rPr>
    </w:lvl>
    <w:lvl w:ilvl="5" w:tplc="F1501CB4">
      <w:numFmt w:val="bullet"/>
      <w:lvlText w:val="•"/>
      <w:lvlJc w:val="left"/>
      <w:pPr>
        <w:ind w:left="4837" w:hanging="284"/>
      </w:pPr>
      <w:rPr>
        <w:rFonts w:hint="default"/>
        <w:lang w:val="ru-RU" w:eastAsia="en-US" w:bidi="ar-SA"/>
      </w:rPr>
    </w:lvl>
    <w:lvl w:ilvl="6" w:tplc="65E0A5C2">
      <w:numFmt w:val="bullet"/>
      <w:lvlText w:val="•"/>
      <w:lvlJc w:val="left"/>
      <w:pPr>
        <w:ind w:left="5842" w:hanging="284"/>
      </w:pPr>
      <w:rPr>
        <w:rFonts w:hint="default"/>
        <w:lang w:val="ru-RU" w:eastAsia="en-US" w:bidi="ar-SA"/>
      </w:rPr>
    </w:lvl>
    <w:lvl w:ilvl="7" w:tplc="99328058">
      <w:numFmt w:val="bullet"/>
      <w:lvlText w:val="•"/>
      <w:lvlJc w:val="left"/>
      <w:pPr>
        <w:ind w:left="6846" w:hanging="284"/>
      </w:pPr>
      <w:rPr>
        <w:rFonts w:hint="default"/>
        <w:lang w:val="ru-RU" w:eastAsia="en-US" w:bidi="ar-SA"/>
      </w:rPr>
    </w:lvl>
    <w:lvl w:ilvl="8" w:tplc="3F9A89A0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F9B6076"/>
    <w:multiLevelType w:val="multilevel"/>
    <w:tmpl w:val="BBAE8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D750EC"/>
    <w:multiLevelType w:val="multilevel"/>
    <w:tmpl w:val="71FE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163E6B"/>
    <w:multiLevelType w:val="hybridMultilevel"/>
    <w:tmpl w:val="C1CA00DC"/>
    <w:lvl w:ilvl="0" w:tplc="5ABA2290">
      <w:start w:val="1"/>
      <w:numFmt w:val="decimal"/>
      <w:lvlText w:val="%1."/>
      <w:lvlJc w:val="left"/>
      <w:pPr>
        <w:ind w:left="514" w:hanging="361"/>
      </w:pPr>
      <w:rPr>
        <w:rFonts w:hint="default"/>
        <w:spacing w:val="-1"/>
        <w:w w:val="100"/>
        <w:lang w:val="ru-RU" w:eastAsia="en-US" w:bidi="ar-SA"/>
      </w:rPr>
    </w:lvl>
    <w:lvl w:ilvl="1" w:tplc="44DE478C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15825F1A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CF20912E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09880DDA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D8107A7A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07049582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0E46DEE8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F274FA8E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E2929A2"/>
    <w:multiLevelType w:val="hybridMultilevel"/>
    <w:tmpl w:val="ADD6959E"/>
    <w:lvl w:ilvl="0" w:tplc="5386C8B4">
      <w:start w:val="1"/>
      <w:numFmt w:val="decimal"/>
      <w:lvlText w:val="%1."/>
      <w:lvlJc w:val="left"/>
      <w:pPr>
        <w:ind w:left="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744DC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D4576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0FCE6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2189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2E23F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F29950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B6F6B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A9DC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C6C0F"/>
    <w:multiLevelType w:val="hybridMultilevel"/>
    <w:tmpl w:val="7DA6D210"/>
    <w:lvl w:ilvl="0" w:tplc="70500726">
      <w:start w:val="1"/>
      <w:numFmt w:val="decimal"/>
      <w:lvlText w:val="%1."/>
      <w:lvlJc w:val="left"/>
      <w:pPr>
        <w:ind w:left="514" w:hanging="361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33A83F8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5D9C8E34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C69CE0F0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FE4A065E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BB30C40A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6A582BE6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A31E3E96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4CD4D98E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8BA5E3C"/>
    <w:multiLevelType w:val="multilevel"/>
    <w:tmpl w:val="F412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9659E"/>
    <w:multiLevelType w:val="hybridMultilevel"/>
    <w:tmpl w:val="5748B74A"/>
    <w:lvl w:ilvl="0" w:tplc="47FA9D4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A0031A">
      <w:numFmt w:val="decimal"/>
      <w:lvlText w:val="%2"/>
      <w:lvlJc w:val="left"/>
      <w:pPr>
        <w:ind w:left="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A5B0A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2E188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EEFBA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CCFF6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746724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4A7810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7AAF96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732670"/>
    <w:multiLevelType w:val="hybridMultilevel"/>
    <w:tmpl w:val="BEB49512"/>
    <w:lvl w:ilvl="0" w:tplc="578AB1C4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16F3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2E7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7C0D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0444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6B5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E67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255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4E4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5E7ACC"/>
    <w:multiLevelType w:val="multilevel"/>
    <w:tmpl w:val="6A12B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171205"/>
    <w:multiLevelType w:val="hybridMultilevel"/>
    <w:tmpl w:val="03901440"/>
    <w:lvl w:ilvl="0" w:tplc="39C6C90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7802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2E668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3439BE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28F94E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81A34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307F42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E64E6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144D7A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337C93"/>
    <w:multiLevelType w:val="multilevel"/>
    <w:tmpl w:val="C07E1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A704408"/>
    <w:multiLevelType w:val="hybridMultilevel"/>
    <w:tmpl w:val="445CE4D0"/>
    <w:lvl w:ilvl="0" w:tplc="B3C073C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FC4F7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03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8C07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25B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9AD9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B610C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9A60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28F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9120C"/>
    <w:multiLevelType w:val="hybridMultilevel"/>
    <w:tmpl w:val="F7449BE2"/>
    <w:lvl w:ilvl="0" w:tplc="C7D601D0">
      <w:start w:val="1"/>
      <w:numFmt w:val="decimal"/>
      <w:lvlText w:val="%1."/>
      <w:lvlJc w:val="left"/>
      <w:pPr>
        <w:ind w:left="514" w:hanging="361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A74F778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3E28FF8A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EF8C8940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056C4EC4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2EAE2858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17F6A778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365A75F0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DE9E079C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66DB37AE"/>
    <w:multiLevelType w:val="hybridMultilevel"/>
    <w:tmpl w:val="4B661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64040"/>
    <w:multiLevelType w:val="hybridMultilevel"/>
    <w:tmpl w:val="2BD2A114"/>
    <w:lvl w:ilvl="0" w:tplc="F9DAD454">
      <w:start w:val="1"/>
      <w:numFmt w:val="decimal"/>
      <w:lvlText w:val="%1."/>
      <w:lvlJc w:val="left"/>
      <w:pPr>
        <w:ind w:left="544" w:hanging="36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20D4B24E">
      <w:numFmt w:val="bullet"/>
      <w:lvlText w:val="●"/>
      <w:lvlJc w:val="left"/>
      <w:pPr>
        <w:ind w:left="934" w:hanging="361"/>
      </w:pPr>
      <w:rPr>
        <w:rFonts w:ascii="Arial MT" w:eastAsia="Arial MT" w:hAnsi="Arial MT" w:cs="Arial MT" w:hint="default"/>
        <w:w w:val="60"/>
        <w:sz w:val="26"/>
        <w:szCs w:val="26"/>
        <w:lang w:val="ru-RU" w:eastAsia="en-US" w:bidi="ar-SA"/>
      </w:rPr>
    </w:lvl>
    <w:lvl w:ilvl="2" w:tplc="E0C6AF76">
      <w:numFmt w:val="bullet"/>
      <w:lvlText w:val="•"/>
      <w:lvlJc w:val="left"/>
      <w:pPr>
        <w:ind w:left="2026" w:hanging="361"/>
      </w:pPr>
      <w:rPr>
        <w:rFonts w:hint="default"/>
        <w:lang w:val="ru-RU" w:eastAsia="en-US" w:bidi="ar-SA"/>
      </w:rPr>
    </w:lvl>
    <w:lvl w:ilvl="3" w:tplc="D730FBBE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4" w:tplc="4DC60BC8">
      <w:numFmt w:val="bullet"/>
      <w:lvlText w:val="•"/>
      <w:lvlJc w:val="left"/>
      <w:pPr>
        <w:ind w:left="4200" w:hanging="361"/>
      </w:pPr>
      <w:rPr>
        <w:rFonts w:hint="default"/>
        <w:lang w:val="ru-RU" w:eastAsia="en-US" w:bidi="ar-SA"/>
      </w:rPr>
    </w:lvl>
    <w:lvl w:ilvl="5" w:tplc="6C766D08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 w:tplc="36D04386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7" w:tplc="C4FC9356">
      <w:numFmt w:val="bullet"/>
      <w:lvlText w:val="•"/>
      <w:lvlJc w:val="left"/>
      <w:pPr>
        <w:ind w:left="7460" w:hanging="361"/>
      </w:pPr>
      <w:rPr>
        <w:rFonts w:hint="default"/>
        <w:lang w:val="ru-RU" w:eastAsia="en-US" w:bidi="ar-SA"/>
      </w:rPr>
    </w:lvl>
    <w:lvl w:ilvl="8" w:tplc="D5E8C57A">
      <w:numFmt w:val="bullet"/>
      <w:lvlText w:val="•"/>
      <w:lvlJc w:val="left"/>
      <w:pPr>
        <w:ind w:left="8546" w:hanging="3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FB"/>
    <w:rsid w:val="00414BB1"/>
    <w:rsid w:val="004D3D8A"/>
    <w:rsid w:val="005B4BAD"/>
    <w:rsid w:val="005D76C4"/>
    <w:rsid w:val="009565A4"/>
    <w:rsid w:val="00A8456E"/>
    <w:rsid w:val="00AB4EBA"/>
    <w:rsid w:val="00B5602E"/>
    <w:rsid w:val="00B9230A"/>
    <w:rsid w:val="00CC7DFB"/>
    <w:rsid w:val="00CD0508"/>
    <w:rsid w:val="00E07C89"/>
    <w:rsid w:val="00E23D66"/>
    <w:rsid w:val="00F6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5D521"/>
  <w15:chartTrackingRefBased/>
  <w15:docId w15:val="{65CF2A19-2F7A-486C-BD77-3F53D8A9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BB1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1">
    <w:name w:val="heading 1"/>
    <w:basedOn w:val="a"/>
    <w:link w:val="10"/>
    <w:uiPriority w:val="1"/>
    <w:qFormat/>
    <w:rsid w:val="005D76C4"/>
    <w:pPr>
      <w:widowControl w:val="0"/>
      <w:autoSpaceDE w:val="0"/>
      <w:autoSpaceDN w:val="0"/>
      <w:spacing w:line="240" w:lineRule="auto"/>
      <w:ind w:left="109"/>
      <w:outlineLvl w:val="0"/>
    </w:pPr>
    <w:rPr>
      <w:rFonts w:ascii="Times New Roman" w:hAnsi="Times New Roman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3D66"/>
    <w:pPr>
      <w:ind w:left="720"/>
      <w:contextualSpacing/>
    </w:pPr>
  </w:style>
  <w:style w:type="paragraph" w:customStyle="1" w:styleId="Firstlineindent">
    <w:name w:val="First line indent"/>
    <w:basedOn w:val="a"/>
    <w:rsid w:val="00B5602E"/>
    <w:pPr>
      <w:widowControl w:val="0"/>
      <w:suppressAutoHyphens/>
      <w:autoSpaceDN w:val="0"/>
      <w:spacing w:line="240" w:lineRule="auto"/>
      <w:ind w:firstLine="709"/>
      <w:jc w:val="both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character" w:customStyle="1" w:styleId="10">
    <w:name w:val="Заголовок 1 Знак"/>
    <w:basedOn w:val="a0"/>
    <w:link w:val="1"/>
    <w:uiPriority w:val="1"/>
    <w:rsid w:val="005D76C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5D76C4"/>
    <w:pPr>
      <w:widowControl w:val="0"/>
      <w:autoSpaceDE w:val="0"/>
      <w:autoSpaceDN w:val="0"/>
      <w:spacing w:line="240" w:lineRule="auto"/>
      <w:ind w:left="514" w:hanging="361"/>
    </w:pPr>
    <w:rPr>
      <w:rFonts w:ascii="Times New Roman" w:hAnsi="Times New Roman" w:cs="Times New Roman"/>
      <w:color w:val="auto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D76C4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F664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6458"/>
    <w:rPr>
      <w:rFonts w:ascii="Arial" w:eastAsia="Times New Roman" w:hAnsi="Arial" w:cs="Arial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F66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6458"/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79384</dc:creator>
  <cp:keywords/>
  <dc:description/>
  <cp:lastModifiedBy>79384</cp:lastModifiedBy>
  <cp:revision>3</cp:revision>
  <dcterms:created xsi:type="dcterms:W3CDTF">2024-06-06T13:57:00Z</dcterms:created>
  <dcterms:modified xsi:type="dcterms:W3CDTF">2024-06-08T08:05:00Z</dcterms:modified>
</cp:coreProperties>
</file>